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07E79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52117A93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7FFB6E50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58A5BA72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24F7BD36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7CE593AC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75AA7C32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417420CA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5E91719D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4E0A531F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5EF7FEF7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426B9BDA" w14:textId="0E0515CC" w:rsidR="00926483" w:rsidRPr="00926483" w:rsidRDefault="00926483" w:rsidP="000E2CAE">
      <w:pPr>
        <w:widowControl w:val="0"/>
        <w:spacing w:after="60" w:line="240" w:lineRule="auto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  <w:r w:rsidRPr="00926483">
        <w:rPr>
          <w:rFonts w:ascii="Times New Roman" w:hAnsi="Times New Roman"/>
          <w:b/>
          <w:bCs/>
          <w:szCs w:val="22"/>
          <w:lang w:val="it-IT" w:eastAsia="en-US"/>
        </w:rPr>
        <w:t>Allegato 10.</w:t>
      </w:r>
      <w:r>
        <w:rPr>
          <w:rFonts w:ascii="Times New Roman" w:hAnsi="Times New Roman"/>
          <w:b/>
          <w:bCs/>
          <w:szCs w:val="22"/>
          <w:lang w:val="it-IT" w:eastAsia="en-US"/>
        </w:rPr>
        <w:t>3</w:t>
      </w:r>
    </w:p>
    <w:p w14:paraId="3546CC18" w14:textId="436DEE52" w:rsidR="00926483" w:rsidRPr="00926483" w:rsidRDefault="00926483" w:rsidP="000E2CAE">
      <w:pPr>
        <w:widowControl w:val="0"/>
        <w:spacing w:after="60" w:line="240" w:lineRule="auto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  <w:r w:rsidRPr="00926483">
        <w:rPr>
          <w:rFonts w:ascii="Times New Roman" w:hAnsi="Times New Roman"/>
          <w:b/>
          <w:bCs/>
          <w:szCs w:val="22"/>
          <w:lang w:val="it-IT" w:eastAsia="en-US"/>
        </w:rPr>
        <w:t xml:space="preserve">Modello di Rapporto </w:t>
      </w:r>
      <w:r>
        <w:rPr>
          <w:rFonts w:ascii="Times New Roman" w:hAnsi="Times New Roman"/>
          <w:b/>
          <w:bCs/>
          <w:szCs w:val="22"/>
          <w:lang w:val="it-IT" w:eastAsia="en-US"/>
        </w:rPr>
        <w:t>provvisorio</w:t>
      </w:r>
      <w:r w:rsidRPr="00926483">
        <w:rPr>
          <w:rFonts w:ascii="Times New Roman" w:hAnsi="Times New Roman"/>
          <w:b/>
          <w:bCs/>
          <w:szCs w:val="22"/>
          <w:lang w:val="it-IT" w:eastAsia="en-US"/>
        </w:rPr>
        <w:t xml:space="preserve"> sull’audit delle operazioni</w:t>
      </w:r>
    </w:p>
    <w:p w14:paraId="78107CA6" w14:textId="35B1ACA8" w:rsidR="00926483" w:rsidRPr="00C5287F" w:rsidRDefault="00926483" w:rsidP="000E2CAE">
      <w:pPr>
        <w:widowControl w:val="0"/>
        <w:spacing w:after="60" w:line="240" w:lineRule="auto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  <w:r w:rsidRPr="00926483">
        <w:rPr>
          <w:rFonts w:ascii="Times New Roman" w:hAnsi="Times New Roman"/>
          <w:b/>
          <w:bCs/>
          <w:szCs w:val="22"/>
          <w:lang w:val="it-IT" w:eastAsia="en-US"/>
        </w:rPr>
        <w:t>STRUMENTI FINANZIARI – FASE AVVIO/FASE ATTUAZIONE</w:t>
      </w:r>
      <w:r w:rsidR="000E2CAE" w:rsidRPr="00C5287F">
        <w:rPr>
          <w:rFonts w:ascii="Times New Roman" w:hAnsi="Times New Roman"/>
          <w:b/>
          <w:bCs/>
          <w:szCs w:val="22"/>
          <w:lang w:val="it-IT" w:eastAsia="en-US"/>
        </w:rPr>
        <w:t>/FASE CHIUSURA</w:t>
      </w:r>
    </w:p>
    <w:p w14:paraId="2B8AD488" w14:textId="77777777" w:rsidR="00926483" w:rsidRPr="00926483" w:rsidRDefault="00926483" w:rsidP="00926483">
      <w:pPr>
        <w:widowControl w:val="0"/>
        <w:spacing w:after="60" w:line="240" w:lineRule="auto"/>
        <w:ind w:left="993"/>
        <w:jc w:val="center"/>
        <w:rPr>
          <w:rFonts w:ascii="Times New Roman" w:hAnsi="Times New Roman"/>
          <w:szCs w:val="22"/>
          <w:lang w:val="it-IT" w:eastAsia="en-US"/>
        </w:rPr>
      </w:pPr>
    </w:p>
    <w:p w14:paraId="6BCB8257" w14:textId="6B5C8698" w:rsidR="00926483" w:rsidRDefault="00926483" w:rsidP="00C2640A">
      <w:pPr>
        <w:pStyle w:val="testo2"/>
        <w:spacing w:after="60"/>
        <w:ind w:left="0"/>
        <w:rPr>
          <w:szCs w:val="22"/>
        </w:rPr>
      </w:pPr>
    </w:p>
    <w:p w14:paraId="57A46802" w14:textId="5936F90E" w:rsidR="00926483" w:rsidRDefault="00926483" w:rsidP="00C2640A">
      <w:pPr>
        <w:pStyle w:val="testo2"/>
        <w:spacing w:after="60"/>
        <w:ind w:left="0"/>
        <w:rPr>
          <w:szCs w:val="22"/>
        </w:rPr>
      </w:pPr>
    </w:p>
    <w:p w14:paraId="2CFD703E" w14:textId="11C7D26B" w:rsidR="00926483" w:rsidRDefault="00926483" w:rsidP="00C2640A">
      <w:pPr>
        <w:pStyle w:val="testo2"/>
        <w:spacing w:after="60"/>
        <w:ind w:left="0"/>
        <w:rPr>
          <w:szCs w:val="22"/>
        </w:rPr>
      </w:pPr>
    </w:p>
    <w:p w14:paraId="39E008D2" w14:textId="62BF31BC" w:rsidR="00926483" w:rsidRDefault="00926483" w:rsidP="00C2640A">
      <w:pPr>
        <w:pStyle w:val="testo2"/>
        <w:spacing w:after="60"/>
        <w:ind w:left="0"/>
        <w:rPr>
          <w:szCs w:val="22"/>
        </w:rPr>
      </w:pPr>
    </w:p>
    <w:p w14:paraId="5BE3E425" w14:textId="50B43A07" w:rsidR="00926483" w:rsidRDefault="00926483" w:rsidP="00C2640A">
      <w:pPr>
        <w:pStyle w:val="testo2"/>
        <w:spacing w:after="60"/>
        <w:ind w:left="0"/>
        <w:rPr>
          <w:szCs w:val="22"/>
        </w:rPr>
      </w:pPr>
    </w:p>
    <w:p w14:paraId="2D230F89" w14:textId="3517D150" w:rsidR="00926483" w:rsidRDefault="00926483" w:rsidP="00C2640A">
      <w:pPr>
        <w:pStyle w:val="testo2"/>
        <w:spacing w:after="60"/>
        <w:ind w:left="0"/>
        <w:rPr>
          <w:szCs w:val="22"/>
        </w:rPr>
      </w:pPr>
    </w:p>
    <w:p w14:paraId="6DC5BC08" w14:textId="55CB742B" w:rsidR="00926483" w:rsidRDefault="00926483" w:rsidP="00C2640A">
      <w:pPr>
        <w:pStyle w:val="testo2"/>
        <w:spacing w:after="60"/>
        <w:ind w:left="0"/>
        <w:rPr>
          <w:szCs w:val="22"/>
        </w:rPr>
      </w:pPr>
    </w:p>
    <w:p w14:paraId="793479CC" w14:textId="77777777" w:rsidR="00926483" w:rsidRDefault="00926483" w:rsidP="00C2640A">
      <w:pPr>
        <w:pStyle w:val="testo2"/>
        <w:spacing w:after="60"/>
        <w:ind w:left="0"/>
        <w:rPr>
          <w:szCs w:val="22"/>
        </w:rPr>
      </w:pPr>
    </w:p>
    <w:p w14:paraId="55E49EF5" w14:textId="77777777" w:rsidR="00926483" w:rsidRDefault="00926483">
      <w:pPr>
        <w:suppressAutoHyphens w:val="0"/>
        <w:spacing w:after="160" w:line="259" w:lineRule="auto"/>
        <w:rPr>
          <w:rFonts w:ascii="Times New Roman" w:hAnsi="Times New Roman"/>
          <w:szCs w:val="22"/>
          <w:lang w:val="it-IT" w:eastAsia="en-US"/>
        </w:rPr>
      </w:pPr>
      <w:r>
        <w:rPr>
          <w:szCs w:val="22"/>
        </w:rPr>
        <w:br w:type="page"/>
      </w:r>
    </w:p>
    <w:p w14:paraId="6C027B5C" w14:textId="77777777" w:rsidR="00C2640A" w:rsidRDefault="00C2640A" w:rsidP="00C2640A">
      <w:pPr>
        <w:pStyle w:val="testo2"/>
        <w:spacing w:after="60"/>
        <w:ind w:left="0"/>
        <w:rPr>
          <w:szCs w:val="22"/>
        </w:rPr>
      </w:pPr>
    </w:p>
    <w:p w14:paraId="79543917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>
        <w:rPr>
          <w:rFonts w:ascii="Times New Roman" w:hAnsi="Times New Roman"/>
          <w:color w:val="auto"/>
          <w:sz w:val="22"/>
          <w:szCs w:val="22"/>
          <w:u w:val="none"/>
        </w:rPr>
        <w:t>REGIONE SICILIANA</w:t>
      </w:r>
    </w:p>
    <w:p w14:paraId="2F1F205E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5829771C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>
        <w:rPr>
          <w:rFonts w:ascii="Times New Roman" w:hAnsi="Times New Roman"/>
          <w:color w:val="auto"/>
          <w:sz w:val="22"/>
          <w:szCs w:val="22"/>
          <w:u w:val="none"/>
        </w:rPr>
        <w:t>AUTORITA’ DI AUDIT</w:t>
      </w:r>
    </w:p>
    <w:p w14:paraId="49CB5985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19360FD2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>
        <w:rPr>
          <w:rFonts w:ascii="Times New Roman" w:hAnsi="Times New Roman"/>
          <w:color w:val="auto"/>
          <w:sz w:val="22"/>
          <w:szCs w:val="22"/>
          <w:u w:val="none"/>
        </w:rPr>
        <w:t>PROGRAMMAZIONE 2014/2020</w:t>
      </w:r>
    </w:p>
    <w:p w14:paraId="4A09B039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70BA58BD" w14:textId="79015BD2" w:rsidR="00C2640A" w:rsidRDefault="00C2640A" w:rsidP="00C2640A">
      <w:pPr>
        <w:spacing w:after="200" w:line="276" w:lineRule="auto"/>
        <w:jc w:val="center"/>
        <w:rPr>
          <w:rFonts w:ascii="Times New Roman" w:hAnsi="Times New Roman"/>
          <w:b/>
          <w:i/>
          <w:color w:val="00000A"/>
          <w:kern w:val="2"/>
          <w:shd w:val="clear" w:color="auto" w:fill="FFFFFF"/>
          <w:lang w:val="it-IT" w:eastAsia="ar-SA"/>
        </w:rPr>
      </w:pPr>
      <w:r w:rsidRPr="00DD1957">
        <w:rPr>
          <w:rFonts w:ascii="Times New Roman" w:hAnsi="Times New Roman"/>
          <w:b/>
          <w:color w:val="00000A"/>
          <w:kern w:val="2"/>
          <w:lang w:val="it-IT" w:eastAsia="ar-SA"/>
        </w:rPr>
        <w:t xml:space="preserve">PROGRAMMA OPERATIVO </w:t>
      </w:r>
      <w:r w:rsidRPr="00DD1957">
        <w:rPr>
          <w:rFonts w:ascii="Times New Roman" w:hAnsi="Times New Roman"/>
          <w:b/>
          <w:i/>
          <w:color w:val="00000A"/>
          <w:kern w:val="2"/>
          <w:shd w:val="clear" w:color="auto" w:fill="FFFFFF"/>
          <w:lang w:val="it-IT" w:eastAsia="ar-SA"/>
        </w:rPr>
        <w:t>2014IT16RFOP016 - POR Sicilia FESR</w:t>
      </w:r>
    </w:p>
    <w:p w14:paraId="442C853E" w14:textId="2AB061E6" w:rsidR="00481452" w:rsidRPr="00DD1957" w:rsidRDefault="00481452" w:rsidP="00C2640A">
      <w:pPr>
        <w:spacing w:after="200" w:line="276" w:lineRule="auto"/>
        <w:jc w:val="center"/>
        <w:rPr>
          <w:rFonts w:ascii="Times New Roman" w:hAnsi="Times New Roman"/>
          <w:color w:val="00000A"/>
          <w:kern w:val="2"/>
          <w:lang w:val="it-IT" w:eastAsia="ar-SA"/>
        </w:rPr>
      </w:pPr>
      <w:r>
        <w:rPr>
          <w:rFonts w:ascii="Times New Roman" w:hAnsi="Times New Roman"/>
          <w:b/>
          <w:i/>
          <w:color w:val="00000A"/>
          <w:kern w:val="2"/>
          <w:shd w:val="clear" w:color="auto" w:fill="FFFFFF"/>
          <w:lang w:val="it-IT" w:eastAsia="ar-SA"/>
        </w:rPr>
        <w:t>FORMAT</w:t>
      </w:r>
    </w:p>
    <w:p w14:paraId="37EB494A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>
        <w:rPr>
          <w:rFonts w:ascii="Times New Roman" w:hAnsi="Times New Roman"/>
          <w:color w:val="auto"/>
          <w:sz w:val="22"/>
          <w:szCs w:val="22"/>
          <w:u w:val="none"/>
        </w:rPr>
        <w:t xml:space="preserve">Rapporto provvisorio sull’audit delle operazioni </w:t>
      </w:r>
    </w:p>
    <w:p w14:paraId="586774D2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>
        <w:rPr>
          <w:rFonts w:ascii="Times New Roman" w:hAnsi="Times New Roman"/>
          <w:color w:val="auto"/>
          <w:sz w:val="22"/>
          <w:szCs w:val="22"/>
          <w:u w:val="none"/>
        </w:rPr>
        <w:t>(art. 127 par. 1 del Regolamento (UE) 1303/2013)</w:t>
      </w:r>
    </w:p>
    <w:p w14:paraId="13F98D6F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67B39970" w14:textId="640BFFBC" w:rsidR="00C2640A" w:rsidRDefault="00C2640A" w:rsidP="00C2640A">
      <w:pPr>
        <w:pStyle w:val="Testodelblocco1"/>
        <w:ind w:left="0" w:right="0"/>
        <w:jc w:val="center"/>
        <w:rPr>
          <w:rFonts w:ascii="Times New Roman" w:hAnsi="Times New Roman" w:cs="Times New Roman"/>
          <w:color w:val="auto"/>
          <w:sz w:val="22"/>
          <w:szCs w:val="22"/>
          <w:u w:val="none"/>
        </w:rPr>
      </w:pPr>
      <w:r>
        <w:rPr>
          <w:rFonts w:ascii="Times New Roman" w:hAnsi="Times New Roman" w:cs="Times New Roman"/>
          <w:color w:val="auto"/>
          <w:sz w:val="22"/>
          <w:szCs w:val="22"/>
          <w:u w:val="none"/>
        </w:rPr>
        <w:t>STRUMENTI FINANZIARI – FASE AVVIO</w:t>
      </w:r>
      <w:r w:rsidR="00926483">
        <w:rPr>
          <w:rFonts w:ascii="Times New Roman" w:hAnsi="Times New Roman" w:cs="Times New Roman"/>
          <w:color w:val="auto"/>
          <w:sz w:val="22"/>
          <w:szCs w:val="22"/>
          <w:u w:val="none"/>
        </w:rPr>
        <w:t xml:space="preserve"> </w:t>
      </w:r>
      <w:r w:rsidR="00926483" w:rsidRPr="00926483">
        <w:rPr>
          <w:rFonts w:ascii="Times New Roman" w:hAnsi="Times New Roman" w:cs="Times New Roman"/>
          <w:i/>
          <w:color w:val="auto"/>
          <w:sz w:val="22"/>
          <w:szCs w:val="22"/>
          <w:u w:val="none"/>
          <w:lang w:val="en-GB"/>
        </w:rPr>
        <w:t>(</w:t>
      </w:r>
      <w:proofErr w:type="spellStart"/>
      <w:r w:rsidR="00926483" w:rsidRPr="00926483">
        <w:rPr>
          <w:rFonts w:ascii="Times New Roman" w:hAnsi="Times New Roman" w:cs="Times New Roman"/>
          <w:i/>
          <w:color w:val="auto"/>
          <w:sz w:val="22"/>
          <w:szCs w:val="22"/>
          <w:u w:val="none"/>
          <w:lang w:val="en-GB"/>
        </w:rPr>
        <w:t>oppure</w:t>
      </w:r>
      <w:proofErr w:type="spellEnd"/>
      <w:r w:rsidR="00926483" w:rsidRPr="00926483">
        <w:rPr>
          <w:rFonts w:ascii="Times New Roman" w:hAnsi="Times New Roman" w:cs="Times New Roman"/>
          <w:i/>
          <w:color w:val="auto"/>
          <w:sz w:val="22"/>
          <w:szCs w:val="22"/>
          <w:u w:val="none"/>
          <w:lang w:val="en-GB"/>
        </w:rPr>
        <w:t>)</w:t>
      </w:r>
    </w:p>
    <w:p w14:paraId="3264D6B6" w14:textId="6234230E" w:rsidR="00926483" w:rsidRPr="00C5287F" w:rsidRDefault="00926483" w:rsidP="00926483">
      <w:pPr>
        <w:spacing w:after="200" w:line="100" w:lineRule="atLeast"/>
        <w:ind w:left="709" w:hanging="851"/>
        <w:jc w:val="center"/>
        <w:textAlignment w:val="baseline"/>
        <w:rPr>
          <w:rFonts w:ascii="Times New Roman" w:hAnsi="Times New Roman"/>
          <w:b/>
          <w:kern w:val="2"/>
          <w:szCs w:val="22"/>
          <w:lang w:eastAsia="ar-SA"/>
        </w:rPr>
      </w:pPr>
      <w:r w:rsidRPr="00926483">
        <w:rPr>
          <w:rFonts w:ascii="Times New Roman" w:hAnsi="Times New Roman"/>
          <w:b/>
          <w:kern w:val="2"/>
          <w:szCs w:val="22"/>
          <w:lang w:eastAsia="ar-SA"/>
        </w:rPr>
        <w:t>STRUMENTI FINANZIARI – FASE ATTUAZIONE</w:t>
      </w:r>
      <w:r w:rsidR="0050081E">
        <w:rPr>
          <w:rFonts w:ascii="Times New Roman" w:hAnsi="Times New Roman"/>
          <w:b/>
          <w:kern w:val="2"/>
          <w:szCs w:val="22"/>
          <w:lang w:eastAsia="ar-SA"/>
        </w:rPr>
        <w:t xml:space="preserve"> </w:t>
      </w:r>
      <w:r w:rsidR="0050081E" w:rsidRPr="0050081E">
        <w:rPr>
          <w:rFonts w:ascii="Times New Roman" w:hAnsi="Times New Roman"/>
          <w:b/>
          <w:i/>
          <w:color w:val="FF0000"/>
          <w:kern w:val="2"/>
          <w:szCs w:val="22"/>
          <w:lang w:eastAsia="ar-SA"/>
        </w:rPr>
        <w:t>(</w:t>
      </w:r>
      <w:proofErr w:type="spellStart"/>
      <w:r w:rsidR="0050081E" w:rsidRPr="00C5287F">
        <w:rPr>
          <w:rFonts w:ascii="Times New Roman" w:hAnsi="Times New Roman"/>
          <w:b/>
          <w:i/>
          <w:kern w:val="2"/>
          <w:szCs w:val="22"/>
          <w:lang w:eastAsia="ar-SA"/>
        </w:rPr>
        <w:t>oppure</w:t>
      </w:r>
      <w:proofErr w:type="spellEnd"/>
      <w:r w:rsidR="0050081E" w:rsidRPr="00C5287F">
        <w:rPr>
          <w:rFonts w:ascii="Times New Roman" w:hAnsi="Times New Roman"/>
          <w:b/>
          <w:i/>
          <w:kern w:val="2"/>
          <w:szCs w:val="22"/>
          <w:lang w:eastAsia="ar-SA"/>
        </w:rPr>
        <w:t>)</w:t>
      </w:r>
    </w:p>
    <w:p w14:paraId="72FF87E4" w14:textId="3B29547F" w:rsidR="0050081E" w:rsidRPr="00C5287F" w:rsidRDefault="0050081E" w:rsidP="00926483">
      <w:pPr>
        <w:spacing w:after="200" w:line="100" w:lineRule="atLeast"/>
        <w:ind w:left="709" w:hanging="851"/>
        <w:jc w:val="center"/>
        <w:textAlignment w:val="baseline"/>
        <w:rPr>
          <w:rFonts w:ascii="Times New Roman" w:hAnsi="Times New Roman"/>
          <w:b/>
          <w:kern w:val="2"/>
          <w:szCs w:val="22"/>
          <w:lang w:val="it-IT" w:eastAsia="ar-SA"/>
        </w:rPr>
      </w:pPr>
      <w:r w:rsidRPr="00C5287F">
        <w:rPr>
          <w:rFonts w:ascii="Times New Roman" w:hAnsi="Times New Roman"/>
          <w:b/>
          <w:kern w:val="2"/>
          <w:szCs w:val="22"/>
          <w:lang w:eastAsia="ar-SA"/>
        </w:rPr>
        <w:t>STRUMENTI FINANZIARI – FASE CHIUSURA</w:t>
      </w:r>
    </w:p>
    <w:p w14:paraId="618DDA95" w14:textId="77777777" w:rsidR="00926483" w:rsidRPr="00926483" w:rsidRDefault="00926483" w:rsidP="00926483">
      <w:pPr>
        <w:spacing w:after="60" w:line="240" w:lineRule="auto"/>
        <w:jc w:val="both"/>
        <w:rPr>
          <w:rFonts w:ascii="Times New Roman" w:eastAsia="Calibri" w:hAnsi="Times New Roman"/>
          <w:szCs w:val="22"/>
          <w:lang w:val="it-IT"/>
        </w:rPr>
      </w:pPr>
      <w:r w:rsidRPr="00926483">
        <w:rPr>
          <w:rFonts w:ascii="Times New Roman" w:eastAsia="Calibri" w:hAnsi="Times New Roman"/>
          <w:szCs w:val="22"/>
          <w:lang w:val="it-IT"/>
        </w:rPr>
        <w:t>Nota: il presente rapporto costituisce un format da adattare sulla base della tipologia di operazione oggetto di audit e delle verifiche specifiche effettuate.</w:t>
      </w:r>
    </w:p>
    <w:p w14:paraId="2DBAB555" w14:textId="77777777" w:rsidR="00C2640A" w:rsidRDefault="00C2640A" w:rsidP="00C2640A">
      <w:pPr>
        <w:pStyle w:val="Testodelblocco"/>
        <w:spacing w:after="60"/>
        <w:ind w:left="0"/>
        <w:rPr>
          <w:rFonts w:ascii="Times New Roman" w:hAnsi="Times New Roman"/>
          <w:color w:val="auto"/>
          <w:sz w:val="8"/>
          <w:szCs w:val="8"/>
          <w:u w:val="none"/>
        </w:rPr>
      </w:pPr>
    </w:p>
    <w:tbl>
      <w:tblPr>
        <w:tblW w:w="8495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3822"/>
        <w:gridCol w:w="4673"/>
      </w:tblGrid>
      <w:tr w:rsidR="00C2640A" w14:paraId="298EE9AC" w14:textId="77777777" w:rsidTr="007C3DF2">
        <w:trPr>
          <w:trHeight w:val="552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ECB3B64" w14:textId="77777777" w:rsidR="00C2640A" w:rsidRPr="00CD4171" w:rsidRDefault="00C2640A" w:rsidP="007C3DF2">
            <w:pPr>
              <w:widowControl w:val="0"/>
              <w:spacing w:after="60" w:line="240" w:lineRule="auto"/>
              <w:ind w:left="29" w:firstLine="4"/>
              <w:rPr>
                <w:rFonts w:ascii="Times New Roman" w:hAnsi="Times New Roman"/>
                <w:szCs w:val="22"/>
                <w:lang w:val="it-IT"/>
              </w:rPr>
            </w:pPr>
            <w:r w:rsidRPr="00CD4171">
              <w:rPr>
                <w:rFonts w:ascii="Times New Roman" w:hAnsi="Times New Roman"/>
                <w:szCs w:val="22"/>
                <w:lang w:val="it-IT"/>
              </w:rPr>
              <w:t>Codice Programma Operativo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27068" w14:textId="77777777" w:rsidR="00C2640A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bCs/>
                <w:iCs/>
                <w:szCs w:val="22"/>
              </w:rPr>
            </w:pPr>
            <w:r>
              <w:rPr>
                <w:rFonts w:ascii="Times New Roman" w:hAnsi="Times New Roman"/>
                <w:bCs/>
                <w:iCs/>
                <w:szCs w:val="22"/>
              </w:rPr>
              <w:t>2014IT16RFOP016</w:t>
            </w:r>
          </w:p>
        </w:tc>
      </w:tr>
      <w:tr w:rsidR="00C2640A" w14:paraId="34187FB7" w14:textId="77777777" w:rsidTr="007C3DF2">
        <w:trPr>
          <w:trHeight w:val="552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AA7458C" w14:textId="77777777" w:rsidR="00C2640A" w:rsidRPr="00CD4171" w:rsidRDefault="00C2640A" w:rsidP="00067519">
            <w:pPr>
              <w:widowControl w:val="0"/>
              <w:spacing w:after="60" w:line="240" w:lineRule="auto"/>
              <w:ind w:left="29" w:hanging="29"/>
              <w:rPr>
                <w:rFonts w:ascii="Times New Roman" w:hAnsi="Times New Roman"/>
                <w:szCs w:val="22"/>
                <w:lang w:val="it-IT"/>
              </w:rPr>
            </w:pPr>
            <w:r w:rsidRPr="00CD4171">
              <w:rPr>
                <w:rFonts w:ascii="Times New Roman" w:hAnsi="Times New Roman"/>
                <w:szCs w:val="22"/>
                <w:lang w:val="it-IT"/>
              </w:rPr>
              <w:t>Titolo Programma Operativo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3F270" w14:textId="77777777" w:rsidR="00C2640A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color w:val="000000"/>
                <w:kern w:val="2"/>
                <w:shd w:val="clear" w:color="auto" w:fill="FFFFFF"/>
                <w:lang w:eastAsia="ar-SA"/>
              </w:rPr>
              <w:t>POR Sicilia FESR 2014/2020</w:t>
            </w:r>
          </w:p>
        </w:tc>
      </w:tr>
      <w:tr w:rsidR="00C2640A" w14:paraId="7BBCDF8F" w14:textId="77777777" w:rsidTr="007C3DF2">
        <w:trPr>
          <w:trHeight w:val="552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2AE85ED5" w14:textId="77777777" w:rsidR="00C2640A" w:rsidRPr="00CD4171" w:rsidRDefault="00C2640A" w:rsidP="00067519">
            <w:pPr>
              <w:widowControl w:val="0"/>
              <w:spacing w:after="60" w:line="240" w:lineRule="auto"/>
              <w:ind w:left="29" w:hanging="29"/>
              <w:rPr>
                <w:rFonts w:ascii="Times New Roman" w:hAnsi="Times New Roman"/>
                <w:szCs w:val="22"/>
                <w:lang w:val="it-IT"/>
              </w:rPr>
            </w:pPr>
            <w:r w:rsidRPr="00CD4171">
              <w:rPr>
                <w:rFonts w:ascii="Times New Roman" w:hAnsi="Times New Roman"/>
                <w:szCs w:val="22"/>
                <w:lang w:val="it-IT"/>
              </w:rPr>
              <w:t>Fondo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AD291" w14:textId="77777777" w:rsidR="00C2640A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FESR</w:t>
            </w:r>
          </w:p>
        </w:tc>
      </w:tr>
      <w:tr w:rsidR="00C2640A" w14:paraId="13AD1705" w14:textId="77777777" w:rsidTr="007C3DF2"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17D97DD1" w14:textId="77777777" w:rsidR="00C2640A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szCs w:val="22"/>
                <w:lang w:val="it-IT"/>
              </w:rPr>
            </w:pPr>
            <w:r>
              <w:rPr>
                <w:rFonts w:ascii="Times New Roman" w:hAnsi="Times New Roman"/>
                <w:szCs w:val="22"/>
                <w:lang w:val="it-IT"/>
              </w:rPr>
              <w:t>Periodo di riferimento dell’Audit delle operazioni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3D9BF" w14:textId="77777777" w:rsidR="00C2640A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color w:val="000000"/>
                <w:kern w:val="2"/>
                <w:shd w:val="clear" w:color="auto" w:fill="FFFFFF"/>
                <w:lang w:eastAsia="ar-SA"/>
              </w:rPr>
            </w:pPr>
          </w:p>
          <w:p w14:paraId="0DBC80FD" w14:textId="7420E591" w:rsidR="00C50254" w:rsidRDefault="00C50254" w:rsidP="00067519">
            <w:pPr>
              <w:widowControl w:val="0"/>
              <w:spacing w:after="6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C2640A" w:rsidRPr="00A82002" w14:paraId="3BC6854D" w14:textId="77777777" w:rsidTr="007C3DF2"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7258DBA0" w14:textId="77777777" w:rsidR="00C2640A" w:rsidRDefault="00C2640A" w:rsidP="00067519">
            <w:pPr>
              <w:widowControl w:val="0"/>
              <w:spacing w:after="60" w:line="240" w:lineRule="auto"/>
              <w:ind w:left="284" w:hanging="284"/>
              <w:rPr>
                <w:rFonts w:ascii="Times New Roman" w:hAnsi="Times New Roman"/>
                <w:szCs w:val="22"/>
                <w:lang w:val="it-IT"/>
              </w:rPr>
            </w:pPr>
            <w:r>
              <w:rPr>
                <w:rFonts w:ascii="Times New Roman" w:hAnsi="Times New Roman"/>
                <w:szCs w:val="22"/>
                <w:lang w:val="it-IT"/>
              </w:rPr>
              <w:t>Autorità di Audit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E8DE6" w14:textId="77777777" w:rsidR="00C2640A" w:rsidRPr="00DD1957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szCs w:val="22"/>
                <w:lang w:val="it-IT"/>
              </w:rPr>
            </w:pPr>
            <w:r w:rsidRPr="00DD1957">
              <w:rPr>
                <w:rFonts w:ascii="Times New Roman" w:hAnsi="Times New Roman"/>
                <w:color w:val="000000"/>
                <w:kern w:val="2"/>
                <w:shd w:val="clear" w:color="auto" w:fill="FFFFFF"/>
                <w:lang w:val="it-IT" w:eastAsia="ar-SA"/>
              </w:rPr>
              <w:t>REGIONE SICILIANA/UFF. SPEC. AUTORITA</w:t>
            </w:r>
            <w:r>
              <w:rPr>
                <w:rFonts w:ascii="Times New Roman" w:hAnsi="Times New Roman"/>
                <w:color w:val="000000"/>
                <w:kern w:val="2"/>
                <w:shd w:val="clear" w:color="auto" w:fill="FFFFFF"/>
                <w:lang w:val="it-IT" w:eastAsia="ar-SA"/>
              </w:rPr>
              <w:t>’</w:t>
            </w:r>
            <w:r w:rsidRPr="00DD1957">
              <w:rPr>
                <w:rFonts w:ascii="Times New Roman" w:hAnsi="Times New Roman"/>
                <w:color w:val="000000"/>
                <w:kern w:val="2"/>
                <w:shd w:val="clear" w:color="auto" w:fill="FFFFFF"/>
                <w:lang w:val="it-IT" w:eastAsia="ar-SA"/>
              </w:rPr>
              <w:t xml:space="preserve"> DI AUDIT DEI PROGRAMMI COFINANZIATI DALLA COMMISSIONE EUROPEA</w:t>
            </w:r>
          </w:p>
        </w:tc>
      </w:tr>
    </w:tbl>
    <w:p w14:paraId="49F49F28" w14:textId="77777777" w:rsidR="00C2640A" w:rsidRDefault="00C2640A" w:rsidP="00C2640A">
      <w:pPr>
        <w:spacing w:after="60" w:line="240" w:lineRule="auto"/>
        <w:rPr>
          <w:rFonts w:ascii="Times New Roman" w:eastAsia="Calibri" w:hAnsi="Times New Roman"/>
          <w:szCs w:val="22"/>
          <w:lang w:val="it-IT"/>
        </w:rPr>
      </w:pPr>
    </w:p>
    <w:p w14:paraId="488AA69C" w14:textId="77777777" w:rsidR="00C2640A" w:rsidRDefault="00C2640A" w:rsidP="00C2640A">
      <w:pPr>
        <w:pStyle w:val="Corpotesto"/>
        <w:numPr>
          <w:ilvl w:val="0"/>
          <w:numId w:val="5"/>
        </w:numPr>
        <w:spacing w:before="0" w:after="60" w:line="240" w:lineRule="auto"/>
        <w:ind w:left="567" w:hanging="425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szCs w:val="22"/>
          <w:lang w:val="it-IT"/>
        </w:rPr>
        <w:t>Dati relativi al progetto/operazione sottoposta ad audit</w:t>
      </w:r>
    </w:p>
    <w:tbl>
      <w:tblPr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89"/>
        <w:gridCol w:w="910"/>
        <w:gridCol w:w="1148"/>
        <w:gridCol w:w="1753"/>
        <w:gridCol w:w="1412"/>
        <w:gridCol w:w="2682"/>
      </w:tblGrid>
      <w:tr w:rsidR="00C2640A" w14:paraId="6336F98E" w14:textId="77777777" w:rsidTr="007C3DF2">
        <w:trPr>
          <w:trHeight w:val="496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689CA" w14:textId="77777777" w:rsidR="00C2640A" w:rsidRDefault="00C2640A" w:rsidP="009A7BCD">
            <w:pPr>
              <w:pStyle w:val="Corpotesto"/>
              <w:widowControl w:val="0"/>
              <w:spacing w:before="0" w:after="0" w:line="240" w:lineRule="auto"/>
              <w:ind w:left="-88" w:right="-108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Asse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0B911" w14:textId="77777777" w:rsidR="00C2640A" w:rsidRDefault="00C2640A" w:rsidP="009A7BCD">
            <w:pPr>
              <w:pStyle w:val="Corpotesto"/>
              <w:widowControl w:val="0"/>
              <w:spacing w:before="0" w:after="0" w:line="240" w:lineRule="auto"/>
              <w:ind w:left="-152" w:right="-141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Azione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87ADE" w14:textId="77777777" w:rsidR="00C2640A" w:rsidRDefault="00C2640A" w:rsidP="009A7BCD">
            <w:pPr>
              <w:pStyle w:val="Corpotesto"/>
              <w:widowControl w:val="0"/>
              <w:spacing w:before="0" w:after="0" w:line="240" w:lineRule="auto"/>
              <w:ind w:left="-76" w:right="-3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Numero id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E919C" w14:textId="77777777" w:rsidR="00C2640A" w:rsidRDefault="00C2640A" w:rsidP="009A7BCD">
            <w:pPr>
              <w:pStyle w:val="Corpotesto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CUP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4C3FE" w14:textId="77777777" w:rsidR="00C2640A" w:rsidRDefault="00C2640A" w:rsidP="009A7BCD">
            <w:pPr>
              <w:pStyle w:val="Corpotesto"/>
              <w:widowControl w:val="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Beneficiario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FDB8F" w14:textId="77777777" w:rsidR="00C2640A" w:rsidRDefault="00C2640A" w:rsidP="009A7BCD">
            <w:pPr>
              <w:pStyle w:val="Corpotesto"/>
              <w:widowControl w:val="0"/>
              <w:spacing w:before="0" w:after="0" w:line="240" w:lineRule="auto"/>
              <w:ind w:left="-110" w:right="-75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szCs w:val="22"/>
                <w:lang w:val="it-IT"/>
              </w:rPr>
              <w:t>Titolo</w:t>
            </w:r>
          </w:p>
        </w:tc>
      </w:tr>
      <w:tr w:rsidR="00C2640A" w:rsidRPr="00A82002" w14:paraId="35218E5F" w14:textId="77777777" w:rsidTr="007C3DF2">
        <w:trPr>
          <w:trHeight w:val="248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E37D2" w14:textId="77777777" w:rsidR="00C2640A" w:rsidRDefault="00C2640A" w:rsidP="005F7306">
            <w:pPr>
              <w:pStyle w:val="Corpotesto"/>
              <w:widowControl w:val="0"/>
              <w:spacing w:before="0" w:after="60" w:line="240" w:lineRule="auto"/>
              <w:ind w:left="-87" w:right="-108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  <w:p w14:paraId="4F10990C" w14:textId="12EFA3DE" w:rsidR="00C50254" w:rsidRDefault="00C50254" w:rsidP="005F7306">
            <w:pPr>
              <w:pStyle w:val="Corpotesto"/>
              <w:widowControl w:val="0"/>
              <w:spacing w:before="0" w:after="60" w:line="240" w:lineRule="auto"/>
              <w:ind w:left="-87" w:right="-108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97EC0" w14:textId="77777777" w:rsidR="00C2640A" w:rsidRDefault="00C2640A" w:rsidP="005F7306">
            <w:pPr>
              <w:pStyle w:val="Corpotesto"/>
              <w:widowControl w:val="0"/>
              <w:spacing w:before="0" w:after="60" w:line="240" w:lineRule="auto"/>
              <w:ind w:left="-108" w:right="-45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  <w:p w14:paraId="4ACC40BE" w14:textId="43EA2851" w:rsidR="00C50254" w:rsidRDefault="00C50254" w:rsidP="005F7306">
            <w:pPr>
              <w:pStyle w:val="Corpotesto"/>
              <w:widowControl w:val="0"/>
              <w:spacing w:before="0" w:after="60" w:line="240" w:lineRule="auto"/>
              <w:ind w:left="-108" w:right="-45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C9BA2" w14:textId="1A0F66C8" w:rsidR="00C2640A" w:rsidRDefault="00C2640A" w:rsidP="008C3E4E">
            <w:pPr>
              <w:pStyle w:val="Corpotesto"/>
              <w:widowControl w:val="0"/>
              <w:spacing w:before="0" w:after="60" w:line="240" w:lineRule="auto"/>
              <w:ind w:left="-163" w:right="-129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B4AD3" w14:textId="32203EA1" w:rsidR="00C2640A" w:rsidRPr="008352CD" w:rsidRDefault="00C2640A" w:rsidP="008352CD">
            <w:pPr>
              <w:pStyle w:val="Corpotesto"/>
              <w:widowControl w:val="0"/>
              <w:spacing w:before="0" w:after="60" w:line="240" w:lineRule="auto"/>
              <w:ind w:left="-163" w:right="-129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26A99" w14:textId="3C9F461D" w:rsidR="00C2640A" w:rsidRDefault="00C2640A" w:rsidP="00067519">
            <w:pPr>
              <w:pStyle w:val="Corpotesto"/>
              <w:widowControl w:val="0"/>
              <w:spacing w:before="0" w:after="60" w:line="240" w:lineRule="auto"/>
              <w:jc w:val="center"/>
              <w:rPr>
                <w:rFonts w:ascii="Times New Roman" w:hAnsi="Times New Roman"/>
                <w:color w:val="FF0000"/>
                <w:sz w:val="20"/>
                <w:lang w:val="it-IT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069A5" w14:textId="5BE6B449" w:rsidR="00C2640A" w:rsidRDefault="00C2640A" w:rsidP="00067519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/>
                <w:sz w:val="20"/>
                <w:lang w:val="it-IT" w:eastAsia="en-US"/>
              </w:rPr>
            </w:pPr>
          </w:p>
        </w:tc>
      </w:tr>
    </w:tbl>
    <w:p w14:paraId="635FAB86" w14:textId="77777777" w:rsidR="00C2640A" w:rsidRDefault="00C2640A" w:rsidP="00C2640A">
      <w:pPr>
        <w:spacing w:after="60" w:line="240" w:lineRule="auto"/>
        <w:rPr>
          <w:rFonts w:ascii="Times New Roman" w:eastAsia="Calibri" w:hAnsi="Times New Roman"/>
          <w:szCs w:val="22"/>
          <w:lang w:val="it-IT"/>
        </w:rPr>
      </w:pPr>
    </w:p>
    <w:p w14:paraId="68442BCA" w14:textId="77777777" w:rsidR="00C2640A" w:rsidRDefault="00C2640A" w:rsidP="00C2640A">
      <w:pPr>
        <w:spacing w:after="60" w:line="240" w:lineRule="auto"/>
        <w:rPr>
          <w:rFonts w:ascii="Times New Roman" w:eastAsia="Calibri" w:hAnsi="Times New Roman"/>
          <w:szCs w:val="22"/>
          <w:lang w:val="it-IT"/>
        </w:rPr>
      </w:pPr>
    </w:p>
    <w:tbl>
      <w:tblPr>
        <w:tblW w:w="50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1696"/>
        <w:gridCol w:w="1417"/>
        <w:gridCol w:w="1701"/>
        <w:gridCol w:w="1700"/>
        <w:gridCol w:w="1980"/>
      </w:tblGrid>
      <w:tr w:rsidR="00C2640A" w14:paraId="6BEE5040" w14:textId="77777777" w:rsidTr="008352CD">
        <w:trPr>
          <w:trHeight w:val="135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0C4BE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lastRenderedPageBreak/>
              <w:t>Importo ammesso a finanziamento</w:t>
            </w:r>
          </w:p>
          <w:p w14:paraId="27987721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ind w:right="-7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EF91E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ind w:right="-7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Importo certificato in precedenti annualità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BC5C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ind w:right="-7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Importo certificato nell’annualità di riferimento e campionato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BB57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ind w:right="-7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Importo campionato oggetto di audit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CA8A3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ind w:right="-7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Importo liquidato</w:t>
            </w:r>
          </w:p>
        </w:tc>
      </w:tr>
      <w:tr w:rsidR="008352CD" w14:paraId="4F27D1D2" w14:textId="77777777" w:rsidTr="008352CD">
        <w:trPr>
          <w:trHeight w:val="42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9BB1" w14:textId="388F8416" w:rsidR="008352CD" w:rsidRPr="00540ECA" w:rsidRDefault="008352CD" w:rsidP="008352CD">
            <w:pPr>
              <w:pStyle w:val="Corpotesto"/>
              <w:widowControl w:val="0"/>
              <w:spacing w:before="0" w:after="60" w:line="240" w:lineRule="auto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9345" w14:textId="4EB95F72" w:rsidR="008352CD" w:rsidRDefault="008352CD" w:rsidP="008352CD">
            <w:pPr>
              <w:pStyle w:val="Corpotesto"/>
              <w:widowControl w:val="0"/>
              <w:spacing w:before="0" w:after="60" w:line="240" w:lineRule="auto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C79DC" w14:textId="3B874045" w:rsidR="008352CD" w:rsidRDefault="008352CD" w:rsidP="008352CD">
            <w:pPr>
              <w:pStyle w:val="Corpotesto"/>
              <w:widowControl w:val="0"/>
              <w:spacing w:before="0" w:after="60" w:line="240" w:lineRule="auto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BC4D1" w14:textId="67EE4984" w:rsidR="008352CD" w:rsidRDefault="008352CD" w:rsidP="008352CD">
            <w:pPr>
              <w:pStyle w:val="Corpotesto"/>
              <w:widowControl w:val="0"/>
              <w:tabs>
                <w:tab w:val="left" w:pos="914"/>
              </w:tabs>
              <w:spacing w:before="0" w:after="60" w:line="240" w:lineRule="auto"/>
              <w:ind w:left="11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A3BE0" w14:textId="789ADBC7" w:rsidR="008352CD" w:rsidRDefault="008352CD" w:rsidP="008352CD">
            <w:pPr>
              <w:pStyle w:val="Corpotesto"/>
              <w:widowControl w:val="0"/>
              <w:tabs>
                <w:tab w:val="left" w:pos="1014"/>
              </w:tabs>
              <w:spacing w:before="0" w:after="60" w:line="240" w:lineRule="auto"/>
              <w:jc w:val="center"/>
              <w:rPr>
                <w:rFonts w:ascii="Times New Roman" w:hAnsi="Times New Roman"/>
                <w:sz w:val="20"/>
                <w:lang w:val="it-IT"/>
              </w:rPr>
            </w:pPr>
            <w:bookmarkStart w:id="0" w:name="_Hlk108690677"/>
            <w:bookmarkEnd w:id="0"/>
          </w:p>
        </w:tc>
      </w:tr>
    </w:tbl>
    <w:p w14:paraId="45A95023" w14:textId="77777777" w:rsidR="00C2640A" w:rsidRDefault="00C2640A" w:rsidP="00C2640A">
      <w:pPr>
        <w:spacing w:after="60" w:line="240" w:lineRule="auto"/>
        <w:rPr>
          <w:rFonts w:ascii="Times New Roman" w:eastAsia="Calibri" w:hAnsi="Times New Roman"/>
          <w:szCs w:val="22"/>
          <w:lang w:val="it-IT"/>
        </w:rPr>
      </w:pPr>
    </w:p>
    <w:p w14:paraId="0B74294F" w14:textId="77777777" w:rsidR="00C2640A" w:rsidRDefault="00C2640A" w:rsidP="00C2640A">
      <w:pPr>
        <w:pStyle w:val="Corpotesto"/>
        <w:numPr>
          <w:ilvl w:val="0"/>
          <w:numId w:val="5"/>
        </w:numPr>
        <w:spacing w:before="0" w:after="60" w:line="240" w:lineRule="auto"/>
        <w:ind w:left="567" w:hanging="425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szCs w:val="22"/>
          <w:lang w:val="it-IT"/>
        </w:rPr>
        <w:t>Dati relativi ai soggetti coinvolti nell’audit</w:t>
      </w:r>
    </w:p>
    <w:tbl>
      <w:tblPr>
        <w:tblW w:w="849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576"/>
        <w:gridCol w:w="5919"/>
      </w:tblGrid>
      <w:tr w:rsidR="00C2640A" w:rsidRPr="00A82002" w14:paraId="21830D66" w14:textId="77777777" w:rsidTr="00067519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15FF8" w14:textId="77777777" w:rsidR="00C2640A" w:rsidRDefault="00C2640A" w:rsidP="00067519">
            <w:pPr>
              <w:pStyle w:val="Firma"/>
              <w:widowControl w:val="0"/>
              <w:spacing w:after="60"/>
              <w:ind w:right="34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Autorità di Gestione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61868" w14:textId="41B7CD02" w:rsidR="00C2640A" w:rsidRPr="00A152D8" w:rsidRDefault="00C2640A" w:rsidP="00A152D8">
            <w:pPr>
              <w:pStyle w:val="Firma"/>
              <w:widowControl w:val="0"/>
              <w:spacing w:after="60"/>
              <w:ind w:right="5"/>
              <w:rPr>
                <w:rFonts w:ascii="Times New Roman" w:hAnsi="Times New Roman"/>
                <w:color w:val="000000"/>
                <w:kern w:val="2"/>
                <w:lang w:val="it-IT" w:eastAsia="ar-SA"/>
              </w:rPr>
            </w:pPr>
            <w:r w:rsidRPr="00DD1957"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>REGIONE SICILIANA/DIP. PROGRAMMAZIONE</w:t>
            </w:r>
            <w:r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 xml:space="preserve"> </w:t>
            </w:r>
            <w:r w:rsidRPr="00DD1957"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>(AcAdG)</w:t>
            </w:r>
          </w:p>
        </w:tc>
      </w:tr>
      <w:tr w:rsidR="00C2640A" w14:paraId="0E6892BE" w14:textId="77777777" w:rsidTr="00067519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5BDB3" w14:textId="225E4ABF" w:rsidR="00C2640A" w:rsidRDefault="00A152D8" w:rsidP="00067519">
            <w:pPr>
              <w:pStyle w:val="Firma"/>
              <w:widowControl w:val="0"/>
              <w:spacing w:after="60"/>
              <w:ind w:right="34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AdG</w:t>
            </w:r>
            <w:proofErr w:type="spellEnd"/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/</w:t>
            </w:r>
            <w:proofErr w:type="spellStart"/>
            <w:r w:rsidR="00C2640A">
              <w:rPr>
                <w:rFonts w:ascii="Times New Roman" w:hAnsi="Times New Roman"/>
                <w:b/>
                <w:bCs/>
                <w:szCs w:val="22"/>
                <w:lang w:val="it-IT"/>
              </w:rPr>
              <w:t>CdR</w:t>
            </w:r>
            <w:proofErr w:type="spellEnd"/>
            <w:r w:rsidR="00C2640A">
              <w:rPr>
                <w:rFonts w:ascii="Times New Roman" w:hAnsi="Times New Roman"/>
                <w:b/>
                <w:bCs/>
                <w:szCs w:val="22"/>
                <w:lang w:val="it-IT"/>
              </w:rPr>
              <w:t xml:space="preserve"> Responsabile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B45FB" w14:textId="74CB1A81" w:rsidR="00A152D8" w:rsidRPr="00A152D8" w:rsidRDefault="00A152D8" w:rsidP="00067519">
            <w:pPr>
              <w:pStyle w:val="Firma"/>
              <w:widowControl w:val="0"/>
              <w:spacing w:after="60"/>
              <w:ind w:right="772"/>
              <w:rPr>
                <w:rFonts w:ascii="Times New Roman" w:hAnsi="Times New Roman"/>
                <w:color w:val="000000"/>
                <w:kern w:val="2"/>
                <w:lang w:val="it-IT" w:eastAsia="ar-SA"/>
              </w:rPr>
            </w:pPr>
          </w:p>
        </w:tc>
      </w:tr>
      <w:tr w:rsidR="00C2640A" w:rsidRPr="00A82002" w14:paraId="050F60B8" w14:textId="77777777" w:rsidTr="00067519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22D5B" w14:textId="77777777" w:rsidR="00C2640A" w:rsidRDefault="00C2640A" w:rsidP="00067519">
            <w:pPr>
              <w:pStyle w:val="Firma"/>
              <w:widowControl w:val="0"/>
              <w:spacing w:after="60"/>
              <w:ind w:right="34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Autorità di Certificazione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2EDF4" w14:textId="77777777" w:rsidR="00C2640A" w:rsidRPr="00DD1957" w:rsidRDefault="00C2640A" w:rsidP="00067519">
            <w:pPr>
              <w:pStyle w:val="Firma"/>
              <w:widowControl w:val="0"/>
              <w:spacing w:after="60"/>
              <w:ind w:right="5"/>
              <w:rPr>
                <w:rFonts w:ascii="Times New Roman" w:hAnsi="Times New Roman"/>
                <w:color w:val="000000"/>
                <w:kern w:val="2"/>
                <w:lang w:val="it-IT" w:eastAsia="ar-SA"/>
              </w:rPr>
            </w:pPr>
            <w:r w:rsidRPr="00DD1957"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>REGIONE SICILIANA</w:t>
            </w:r>
            <w:r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>/</w:t>
            </w:r>
            <w:r w:rsidRPr="00DD1957"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>AUTORITÀ</w:t>
            </w:r>
            <w:r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 xml:space="preserve"> </w:t>
            </w:r>
            <w:r w:rsidRPr="00DD1957"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>CERTIFICAZIONE PROGRAMMI</w:t>
            </w:r>
            <w:r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 xml:space="preserve"> </w:t>
            </w:r>
            <w:r w:rsidRPr="00DD1957"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>COFINANZIATI DALLA COMMISSIONE EUROPEA</w:t>
            </w:r>
          </w:p>
        </w:tc>
      </w:tr>
      <w:tr w:rsidR="00C2640A" w:rsidRPr="00A82002" w14:paraId="364286EB" w14:textId="77777777" w:rsidTr="00067519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E135D" w14:textId="77777777" w:rsidR="00C2640A" w:rsidRDefault="00C2640A" w:rsidP="00067519">
            <w:pPr>
              <w:pStyle w:val="Firma"/>
              <w:widowControl w:val="0"/>
              <w:spacing w:after="60"/>
              <w:ind w:right="34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 xml:space="preserve">Beneficiario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9AA2E" w14:textId="2EC4B0E3" w:rsidR="00C2640A" w:rsidRDefault="00C2640A" w:rsidP="00067519">
            <w:pPr>
              <w:pStyle w:val="Firma"/>
              <w:widowControl w:val="0"/>
              <w:spacing w:after="60"/>
              <w:ind w:right="772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C2640A" w14:paraId="02758798" w14:textId="77777777" w:rsidTr="00067519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EC7E7" w14:textId="77777777" w:rsidR="00C2640A" w:rsidRDefault="00C2640A" w:rsidP="00067519">
            <w:pPr>
              <w:pStyle w:val="Firma"/>
              <w:widowControl w:val="0"/>
              <w:spacing w:after="60"/>
              <w:ind w:right="34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Localizzazione intervento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7BD49" w14:textId="791C5CF1" w:rsidR="00C2640A" w:rsidRDefault="00F06DDA" w:rsidP="00067519">
            <w:pPr>
              <w:widowControl w:val="0"/>
              <w:spacing w:line="240" w:lineRule="auto"/>
              <w:rPr>
                <w:rFonts w:ascii="Times New Roman" w:eastAsiaTheme="minorHAnsi" w:hAnsi="Times New Roman"/>
                <w:szCs w:val="22"/>
                <w:lang w:val="it-IT" w:eastAsia="en-US"/>
              </w:rPr>
            </w:pPr>
            <w:r w:rsidRPr="00F06DDA">
              <w:rPr>
                <w:rFonts w:ascii="Times New Roman" w:eastAsiaTheme="minorHAnsi" w:hAnsi="Times New Roman"/>
                <w:szCs w:val="22"/>
                <w:lang w:val="it-IT" w:eastAsia="en-US"/>
              </w:rPr>
              <w:t>Comune, Provincia</w:t>
            </w:r>
          </w:p>
        </w:tc>
      </w:tr>
    </w:tbl>
    <w:p w14:paraId="71DF7F2C" w14:textId="77777777" w:rsidR="00C2640A" w:rsidRPr="00336E83" w:rsidRDefault="00C2640A" w:rsidP="00C2640A">
      <w:pPr>
        <w:spacing w:after="60" w:line="240" w:lineRule="auto"/>
        <w:rPr>
          <w:rFonts w:ascii="Times New Roman" w:eastAsia="Calibri" w:hAnsi="Times New Roman"/>
          <w:sz w:val="20"/>
          <w:lang w:val="it-IT"/>
        </w:rPr>
      </w:pPr>
    </w:p>
    <w:p w14:paraId="261EBA97" w14:textId="77777777" w:rsidR="00C2640A" w:rsidRDefault="00C2640A" w:rsidP="00C2640A">
      <w:pPr>
        <w:pStyle w:val="Corpotesto"/>
        <w:numPr>
          <w:ilvl w:val="0"/>
          <w:numId w:val="5"/>
        </w:numPr>
        <w:spacing w:before="0" w:after="60" w:line="240" w:lineRule="auto"/>
        <w:ind w:left="567" w:hanging="425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szCs w:val="22"/>
          <w:lang w:val="it-IT"/>
        </w:rPr>
        <w:t>Dati relativi allo svolgimento dell’audit</w:t>
      </w:r>
    </w:p>
    <w:p w14:paraId="03E90A27" w14:textId="77777777" w:rsidR="00C2640A" w:rsidRDefault="00C2640A" w:rsidP="00C2640A">
      <w:pPr>
        <w:pStyle w:val="Firma"/>
        <w:spacing w:after="60"/>
        <w:ind w:right="771"/>
        <w:rPr>
          <w:rFonts w:ascii="Times New Roman" w:hAnsi="Times New Roman"/>
          <w:b/>
          <w:bCs/>
          <w:sz w:val="8"/>
          <w:szCs w:val="8"/>
          <w:lang w:val="it-IT"/>
        </w:rPr>
      </w:pPr>
    </w:p>
    <w:p w14:paraId="1E371EBC" w14:textId="77777777" w:rsidR="00C2640A" w:rsidRDefault="00C2640A" w:rsidP="00C2640A">
      <w:pPr>
        <w:pStyle w:val="Firma"/>
        <w:spacing w:after="60"/>
        <w:ind w:left="142" w:right="771"/>
        <w:rPr>
          <w:rFonts w:ascii="Times New Roman" w:hAnsi="Times New Roman"/>
          <w:b/>
          <w:bCs/>
          <w:szCs w:val="22"/>
          <w:lang w:val="it-IT"/>
        </w:rPr>
      </w:pPr>
      <w:r>
        <w:rPr>
          <w:rFonts w:ascii="Times New Roman" w:hAnsi="Times New Roman"/>
          <w:b/>
          <w:bCs/>
          <w:szCs w:val="22"/>
          <w:lang w:val="it-IT"/>
        </w:rPr>
        <w:t>Personale dell’AdA incaricato della verifica</w:t>
      </w:r>
    </w:p>
    <w:tbl>
      <w:tblPr>
        <w:tblW w:w="849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79"/>
        <w:gridCol w:w="2164"/>
        <w:gridCol w:w="4452"/>
      </w:tblGrid>
      <w:tr w:rsidR="00C2640A" w14:paraId="56D68AF9" w14:textId="77777777" w:rsidTr="004E4CE3">
        <w:trPr>
          <w:trHeight w:val="43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DE59" w14:textId="77777777" w:rsidR="00C2640A" w:rsidRDefault="00C2640A" w:rsidP="00067519">
            <w:pPr>
              <w:pStyle w:val="Firma"/>
              <w:widowControl w:val="0"/>
              <w:spacing w:after="60"/>
              <w:ind w:right="44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E42E" w14:textId="77777777" w:rsidR="00C2640A" w:rsidRDefault="00C2640A" w:rsidP="00067519">
            <w:pPr>
              <w:pStyle w:val="Firma"/>
              <w:widowControl w:val="0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Nominativo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6AF79" w14:textId="77777777" w:rsidR="00C2640A" w:rsidRDefault="00C2640A" w:rsidP="00067519">
            <w:pPr>
              <w:pStyle w:val="Firma"/>
              <w:widowControl w:val="0"/>
              <w:spacing w:after="60"/>
              <w:ind w:right="771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Recapiti</w:t>
            </w:r>
          </w:p>
        </w:tc>
      </w:tr>
      <w:tr w:rsidR="00C2640A" w:rsidRPr="00A82002" w14:paraId="666DCF3D" w14:textId="77777777" w:rsidTr="004E4CE3">
        <w:trPr>
          <w:trHeight w:val="54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E6060" w14:textId="77777777" w:rsidR="00C2640A" w:rsidRDefault="00C2640A" w:rsidP="00067519">
            <w:pPr>
              <w:pStyle w:val="Firma"/>
              <w:widowControl w:val="0"/>
              <w:spacing w:after="60"/>
              <w:ind w:right="4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Cs/>
                <w:szCs w:val="22"/>
                <w:lang w:val="it-IT"/>
              </w:rPr>
              <w:t>Principale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42E9E" w14:textId="4AC2CF34" w:rsidR="00C2640A" w:rsidRDefault="00C2640A" w:rsidP="00067519">
            <w:pPr>
              <w:pStyle w:val="Firma"/>
              <w:widowControl w:val="0"/>
              <w:spacing w:after="60"/>
              <w:ind w:right="-118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D6B65" w14:textId="2E93D675" w:rsidR="00C2640A" w:rsidRDefault="00C2640A" w:rsidP="00067519">
            <w:pPr>
              <w:pStyle w:val="Firma"/>
              <w:widowControl w:val="0"/>
              <w:spacing w:after="60"/>
              <w:ind w:right="5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1DB4574A" w14:textId="77777777" w:rsidR="00C2640A" w:rsidRPr="00336E83" w:rsidRDefault="00C2640A" w:rsidP="00C2640A">
      <w:pPr>
        <w:pStyle w:val="Firma"/>
        <w:spacing w:after="60"/>
        <w:ind w:left="142" w:right="771"/>
        <w:rPr>
          <w:rFonts w:ascii="Times New Roman" w:hAnsi="Times New Roman"/>
          <w:b/>
          <w:bCs/>
          <w:sz w:val="8"/>
          <w:szCs w:val="8"/>
          <w:lang w:val="it-IT"/>
        </w:rPr>
      </w:pPr>
    </w:p>
    <w:p w14:paraId="2A857C97" w14:textId="0530FB41" w:rsidR="00C2640A" w:rsidRDefault="00C2640A" w:rsidP="00C2640A">
      <w:pPr>
        <w:pStyle w:val="Firma"/>
        <w:spacing w:after="60"/>
        <w:ind w:left="142" w:right="771"/>
        <w:rPr>
          <w:rFonts w:ascii="Times New Roman" w:hAnsi="Times New Roman"/>
          <w:b/>
          <w:bCs/>
          <w:szCs w:val="22"/>
          <w:lang w:val="it-IT"/>
        </w:rPr>
      </w:pPr>
      <w:r>
        <w:rPr>
          <w:rFonts w:ascii="Times New Roman" w:hAnsi="Times New Roman"/>
          <w:b/>
          <w:bCs/>
          <w:szCs w:val="22"/>
          <w:lang w:val="it-IT"/>
        </w:rPr>
        <w:t>Incontri presso l’</w:t>
      </w:r>
      <w:proofErr w:type="spellStart"/>
      <w:r>
        <w:rPr>
          <w:rFonts w:ascii="Times New Roman" w:hAnsi="Times New Roman"/>
          <w:b/>
          <w:bCs/>
          <w:szCs w:val="22"/>
          <w:lang w:val="it-IT"/>
        </w:rPr>
        <w:t>AdG</w:t>
      </w:r>
      <w:proofErr w:type="spellEnd"/>
      <w:r>
        <w:rPr>
          <w:rFonts w:ascii="Times New Roman" w:hAnsi="Times New Roman"/>
          <w:b/>
          <w:bCs/>
          <w:szCs w:val="22"/>
          <w:lang w:val="it-IT"/>
        </w:rPr>
        <w:t>/</w:t>
      </w:r>
      <w:proofErr w:type="spellStart"/>
      <w:r>
        <w:rPr>
          <w:rFonts w:ascii="Times New Roman" w:hAnsi="Times New Roman"/>
          <w:b/>
          <w:bCs/>
          <w:szCs w:val="22"/>
          <w:lang w:val="it-IT"/>
        </w:rPr>
        <w:t>CdR</w:t>
      </w:r>
      <w:proofErr w:type="spellEnd"/>
      <w:r>
        <w:rPr>
          <w:rFonts w:ascii="Times New Roman" w:hAnsi="Times New Roman"/>
          <w:b/>
          <w:bCs/>
          <w:szCs w:val="22"/>
          <w:lang w:val="it-IT"/>
        </w:rPr>
        <w:t xml:space="preserve"> </w:t>
      </w:r>
    </w:p>
    <w:tbl>
      <w:tblPr>
        <w:tblW w:w="5000" w:type="pct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1"/>
        <w:gridCol w:w="2195"/>
        <w:gridCol w:w="1967"/>
        <w:gridCol w:w="2391"/>
      </w:tblGrid>
      <w:tr w:rsidR="00C2640A" w:rsidRPr="00A82002" w14:paraId="39215E1D" w14:textId="77777777" w:rsidTr="00BB72AA">
        <w:trPr>
          <w:trHeight w:val="80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96400" w14:textId="77777777" w:rsidR="00C2640A" w:rsidRDefault="00C2640A" w:rsidP="00067519">
            <w:pPr>
              <w:pStyle w:val="Firma"/>
              <w:widowControl w:val="0"/>
              <w:ind w:right="-68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szCs w:val="22"/>
                <w:lang w:val="it-IT"/>
              </w:rPr>
              <w:t>Prot. e data</w:t>
            </w:r>
          </w:p>
          <w:p w14:paraId="294E4837" w14:textId="77777777" w:rsidR="00C2640A" w:rsidRDefault="00C2640A" w:rsidP="00067519">
            <w:pPr>
              <w:pStyle w:val="Firma"/>
              <w:widowControl w:val="0"/>
              <w:spacing w:after="60"/>
              <w:ind w:right="-7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szCs w:val="22"/>
                <w:lang w:val="it-IT"/>
              </w:rPr>
              <w:t>di invio nota</w:t>
            </w:r>
          </w:p>
        </w:tc>
        <w:tc>
          <w:tcPr>
            <w:tcW w:w="22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53541" w14:textId="77777777" w:rsidR="00C2640A" w:rsidRDefault="00C2640A" w:rsidP="00067519">
            <w:pPr>
              <w:pStyle w:val="Firma"/>
              <w:widowControl w:val="0"/>
              <w:spacing w:after="60"/>
              <w:ind w:right="-7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szCs w:val="22"/>
                <w:lang w:val="it-IT"/>
              </w:rPr>
              <w:t>Data incontro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8DF33" w14:textId="77777777" w:rsidR="00C2640A" w:rsidRDefault="00C2640A" w:rsidP="00674130">
            <w:pPr>
              <w:pStyle w:val="Firma"/>
              <w:widowControl w:val="0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szCs w:val="22"/>
                <w:lang w:val="it-IT"/>
              </w:rPr>
              <w:t>Nominativi dei referenti incontrati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319DD" w14:textId="77777777" w:rsidR="00674130" w:rsidRPr="00674130" w:rsidRDefault="00C2640A" w:rsidP="00674130">
            <w:pPr>
              <w:pStyle w:val="Firma"/>
              <w:widowControl w:val="0"/>
              <w:ind w:left="-74" w:right="-79"/>
              <w:jc w:val="center"/>
              <w:rPr>
                <w:rFonts w:ascii="Times New Roman" w:hAnsi="Times New Roman"/>
                <w:b/>
                <w:sz w:val="20"/>
                <w:lang w:val="it-IT"/>
              </w:rPr>
            </w:pPr>
            <w:r w:rsidRPr="00674130">
              <w:rPr>
                <w:rFonts w:ascii="Times New Roman" w:hAnsi="Times New Roman"/>
                <w:b/>
                <w:sz w:val="20"/>
                <w:lang w:val="it-IT"/>
              </w:rPr>
              <w:t>Struttura di appartenenza</w:t>
            </w:r>
          </w:p>
          <w:p w14:paraId="1DA7602D" w14:textId="65A9F89A" w:rsidR="00C2640A" w:rsidRPr="00822572" w:rsidRDefault="00C2640A" w:rsidP="00674130">
            <w:pPr>
              <w:pStyle w:val="Firma"/>
              <w:widowControl w:val="0"/>
              <w:spacing w:after="60"/>
              <w:ind w:left="-75" w:right="-79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674130">
              <w:rPr>
                <w:rFonts w:ascii="Times New Roman" w:hAnsi="Times New Roman"/>
                <w:b/>
                <w:sz w:val="20"/>
                <w:lang w:val="it-IT"/>
              </w:rPr>
              <w:t>Ruolo - telefono</w:t>
            </w:r>
          </w:p>
        </w:tc>
      </w:tr>
      <w:tr w:rsidR="00D24D6A" w:rsidRPr="00F47ACF" w14:paraId="01414651" w14:textId="77777777" w:rsidTr="00BB72AA">
        <w:trPr>
          <w:trHeight w:val="422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4744EB" w14:textId="5705F58E" w:rsidR="00D24D6A" w:rsidRPr="000660BB" w:rsidRDefault="00D24D6A" w:rsidP="00D24D6A">
            <w:pPr>
              <w:pStyle w:val="Firma"/>
              <w:widowControl w:val="0"/>
              <w:ind w:right="-68"/>
              <w:jc w:val="center"/>
              <w:rPr>
                <w:rFonts w:ascii="Times New Roman" w:hAnsi="Times New Roman"/>
                <w:b/>
                <w:sz w:val="20"/>
                <w:lang w:val="it-IT"/>
              </w:rPr>
            </w:pPr>
          </w:p>
        </w:tc>
        <w:tc>
          <w:tcPr>
            <w:tcW w:w="22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3B025" w14:textId="789714CD" w:rsidR="00D24D6A" w:rsidRPr="006620D5" w:rsidRDefault="00D24D6A" w:rsidP="00674130">
            <w:pPr>
              <w:pStyle w:val="Firma"/>
              <w:widowControl w:val="0"/>
              <w:ind w:right="-70"/>
              <w:jc w:val="center"/>
              <w:rPr>
                <w:rFonts w:ascii="Times New Roman" w:hAnsi="Times New Roman"/>
                <w:b/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95AD3" w14:textId="50267091" w:rsidR="00D24D6A" w:rsidRPr="006620D5" w:rsidRDefault="00D24D6A" w:rsidP="00D24D6A">
            <w:pPr>
              <w:pStyle w:val="Firma"/>
              <w:widowControl w:val="0"/>
              <w:spacing w:after="60"/>
              <w:jc w:val="center"/>
              <w:rPr>
                <w:rFonts w:ascii="Times New Roman" w:hAnsi="Times New Roman"/>
                <w:bCs/>
                <w:sz w:val="20"/>
                <w:lang w:val="it-IT"/>
              </w:rPr>
            </w:pP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E3343" w14:textId="6DB9524D" w:rsidR="00D24D6A" w:rsidRPr="006620D5" w:rsidRDefault="00D24D6A" w:rsidP="00D24D6A">
            <w:pPr>
              <w:pStyle w:val="Firma"/>
              <w:widowControl w:val="0"/>
              <w:spacing w:after="60"/>
              <w:ind w:right="-79"/>
              <w:jc w:val="center"/>
              <w:rPr>
                <w:rFonts w:ascii="Times New Roman" w:hAnsi="Times New Roman"/>
                <w:b/>
                <w:sz w:val="20"/>
                <w:lang w:val="it-IT"/>
              </w:rPr>
            </w:pPr>
          </w:p>
        </w:tc>
      </w:tr>
    </w:tbl>
    <w:p w14:paraId="7BE7A2D3" w14:textId="77777777" w:rsidR="00674130" w:rsidRPr="00DE01DE" w:rsidRDefault="00674130" w:rsidP="00C2640A">
      <w:pPr>
        <w:pStyle w:val="Firma"/>
        <w:spacing w:after="60"/>
        <w:ind w:left="142" w:right="771"/>
        <w:rPr>
          <w:rFonts w:ascii="Times New Roman" w:hAnsi="Times New Roman"/>
          <w:b/>
          <w:bCs/>
          <w:sz w:val="8"/>
          <w:szCs w:val="8"/>
          <w:lang w:val="it-IT"/>
        </w:rPr>
      </w:pPr>
    </w:p>
    <w:p w14:paraId="4D618B78" w14:textId="40E0674C" w:rsidR="00C2640A" w:rsidRDefault="00C2640A" w:rsidP="00C2640A">
      <w:pPr>
        <w:pStyle w:val="Firma"/>
        <w:spacing w:after="60"/>
        <w:ind w:left="142" w:right="771"/>
        <w:rPr>
          <w:rFonts w:ascii="Times New Roman" w:hAnsi="Times New Roman"/>
          <w:b/>
          <w:bCs/>
          <w:szCs w:val="22"/>
          <w:lang w:val="it-IT"/>
        </w:rPr>
      </w:pPr>
      <w:r>
        <w:rPr>
          <w:rFonts w:ascii="Times New Roman" w:hAnsi="Times New Roman"/>
          <w:b/>
          <w:bCs/>
          <w:szCs w:val="22"/>
          <w:lang w:val="it-IT"/>
        </w:rPr>
        <w:t xml:space="preserve">Incontro presso il Beneficiario </w:t>
      </w:r>
    </w:p>
    <w:tbl>
      <w:tblPr>
        <w:tblW w:w="5000" w:type="pct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2"/>
        <w:gridCol w:w="2175"/>
        <w:gridCol w:w="1967"/>
        <w:gridCol w:w="2390"/>
      </w:tblGrid>
      <w:tr w:rsidR="00C2640A" w:rsidRPr="00A82002" w14:paraId="306602F6" w14:textId="77777777" w:rsidTr="00BB72AA">
        <w:trPr>
          <w:trHeight w:val="80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05482" w14:textId="77777777" w:rsidR="00C2640A" w:rsidRPr="00067519" w:rsidRDefault="00C2640A" w:rsidP="00067519">
            <w:pPr>
              <w:pStyle w:val="Firma"/>
              <w:widowControl w:val="0"/>
              <w:spacing w:after="60"/>
              <w:ind w:right="-7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067519">
              <w:rPr>
                <w:rFonts w:ascii="Times New Roman" w:hAnsi="Times New Roman"/>
                <w:b/>
                <w:szCs w:val="22"/>
                <w:lang w:val="it-IT"/>
              </w:rPr>
              <w:t xml:space="preserve">Prot. e data </w:t>
            </w:r>
            <w:r>
              <w:rPr>
                <w:rFonts w:ascii="Times New Roman" w:hAnsi="Times New Roman"/>
                <w:b/>
                <w:szCs w:val="22"/>
                <w:lang w:val="it-IT"/>
              </w:rPr>
              <w:t xml:space="preserve">           </w:t>
            </w:r>
            <w:r w:rsidRPr="00067519">
              <w:rPr>
                <w:rFonts w:ascii="Times New Roman" w:hAnsi="Times New Roman"/>
                <w:b/>
                <w:szCs w:val="22"/>
                <w:lang w:val="it-IT"/>
              </w:rPr>
              <w:t>di invio nota</w:t>
            </w:r>
          </w:p>
        </w:tc>
        <w:tc>
          <w:tcPr>
            <w:tcW w:w="2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6D7DF" w14:textId="77777777" w:rsidR="00C2640A" w:rsidRPr="00067519" w:rsidRDefault="00C2640A" w:rsidP="00067519">
            <w:pPr>
              <w:pStyle w:val="Firma"/>
              <w:widowControl w:val="0"/>
              <w:spacing w:after="60"/>
              <w:ind w:right="-7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067519">
              <w:rPr>
                <w:rFonts w:ascii="Times New Roman" w:hAnsi="Times New Roman"/>
                <w:b/>
                <w:szCs w:val="22"/>
                <w:lang w:val="it-IT"/>
              </w:rPr>
              <w:t>Data incontro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434EC" w14:textId="77777777" w:rsidR="00C2640A" w:rsidRPr="00067519" w:rsidRDefault="00C2640A" w:rsidP="00067519">
            <w:pPr>
              <w:pStyle w:val="Firma"/>
              <w:widowControl w:val="0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067519">
              <w:rPr>
                <w:rFonts w:ascii="Times New Roman" w:hAnsi="Times New Roman"/>
                <w:b/>
                <w:szCs w:val="22"/>
                <w:lang w:val="it-IT"/>
              </w:rPr>
              <w:t>Nominativi dei referenti incontrati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EE9F9" w14:textId="77777777" w:rsidR="00C2640A" w:rsidRPr="00674130" w:rsidRDefault="00C2640A" w:rsidP="00674130">
            <w:pPr>
              <w:pStyle w:val="Firma"/>
              <w:widowControl w:val="0"/>
              <w:ind w:left="-75" w:right="-211"/>
              <w:rPr>
                <w:rFonts w:ascii="Times New Roman" w:hAnsi="Times New Roman"/>
                <w:b/>
                <w:sz w:val="20"/>
                <w:lang w:val="it-IT"/>
              </w:rPr>
            </w:pPr>
            <w:r w:rsidRPr="00674130">
              <w:rPr>
                <w:rFonts w:ascii="Times New Roman" w:hAnsi="Times New Roman"/>
                <w:b/>
                <w:sz w:val="20"/>
                <w:lang w:val="it-IT"/>
              </w:rPr>
              <w:t>Struttura di appartenenza</w:t>
            </w:r>
          </w:p>
          <w:p w14:paraId="3FC2D4AF" w14:textId="77777777" w:rsidR="00C2640A" w:rsidRPr="00067519" w:rsidRDefault="00C2640A" w:rsidP="00067519">
            <w:pPr>
              <w:pStyle w:val="Firma"/>
              <w:widowControl w:val="0"/>
              <w:spacing w:after="60"/>
              <w:ind w:right="5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674130">
              <w:rPr>
                <w:rFonts w:ascii="Times New Roman" w:hAnsi="Times New Roman"/>
                <w:b/>
                <w:sz w:val="20"/>
                <w:lang w:val="it-IT"/>
              </w:rPr>
              <w:t>Ruolo - telefono</w:t>
            </w:r>
          </w:p>
        </w:tc>
      </w:tr>
      <w:tr w:rsidR="00C2640A" w:rsidRPr="00540ECA" w14:paraId="441020AE" w14:textId="77777777" w:rsidTr="00BB72AA">
        <w:trPr>
          <w:trHeight w:val="431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527C" w14:textId="799735D3" w:rsidR="00C2640A" w:rsidRPr="00540ECA" w:rsidRDefault="00C2640A" w:rsidP="00067519">
            <w:pPr>
              <w:pStyle w:val="Firma"/>
              <w:widowControl w:val="0"/>
              <w:spacing w:after="60"/>
              <w:ind w:right="1"/>
              <w:jc w:val="center"/>
              <w:rPr>
                <w:rFonts w:ascii="Times New Roman" w:hAnsi="Times New Roman"/>
                <w:bCs/>
                <w:sz w:val="20"/>
                <w:lang w:val="it-IT"/>
              </w:rPr>
            </w:pPr>
          </w:p>
        </w:tc>
        <w:tc>
          <w:tcPr>
            <w:tcW w:w="2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544F4" w14:textId="38F8E88C" w:rsidR="00C2640A" w:rsidRPr="00540ECA" w:rsidRDefault="00C2640A" w:rsidP="00067519">
            <w:pPr>
              <w:pStyle w:val="Firma"/>
              <w:widowControl w:val="0"/>
              <w:spacing w:after="60"/>
              <w:ind w:right="1"/>
              <w:jc w:val="center"/>
              <w:rPr>
                <w:rFonts w:ascii="Times New Roman" w:hAnsi="Times New Roman"/>
                <w:bCs/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F951" w14:textId="3FFE174E" w:rsidR="00C2640A" w:rsidRPr="00540ECA" w:rsidRDefault="00C2640A" w:rsidP="00067519">
            <w:pPr>
              <w:pStyle w:val="Firma"/>
              <w:widowControl w:val="0"/>
              <w:spacing w:after="60"/>
              <w:jc w:val="center"/>
              <w:rPr>
                <w:rFonts w:ascii="Times New Roman" w:hAnsi="Times New Roman"/>
                <w:bCs/>
                <w:sz w:val="20"/>
                <w:lang w:val="it-IT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6680" w14:textId="11D0DA04" w:rsidR="00C2640A" w:rsidRPr="00540ECA" w:rsidRDefault="00C2640A" w:rsidP="00067519">
            <w:pPr>
              <w:pStyle w:val="Firma"/>
              <w:widowControl w:val="0"/>
              <w:spacing w:after="60"/>
              <w:ind w:right="5"/>
              <w:jc w:val="center"/>
              <w:rPr>
                <w:rFonts w:ascii="Times New Roman" w:hAnsi="Times New Roman"/>
                <w:bCs/>
                <w:sz w:val="20"/>
                <w:lang w:val="it-IT"/>
              </w:rPr>
            </w:pPr>
          </w:p>
        </w:tc>
      </w:tr>
    </w:tbl>
    <w:p w14:paraId="39C2876E" w14:textId="77777777" w:rsidR="00C2640A" w:rsidRPr="00336E83" w:rsidRDefault="00C2640A" w:rsidP="00C2640A">
      <w:pPr>
        <w:spacing w:after="60" w:line="240" w:lineRule="auto"/>
        <w:rPr>
          <w:rFonts w:ascii="Times New Roman" w:hAnsi="Times New Roman"/>
          <w:sz w:val="20"/>
          <w:lang w:val="it-IT"/>
        </w:rPr>
      </w:pPr>
    </w:p>
    <w:p w14:paraId="76D26717" w14:textId="5A694288" w:rsidR="00C2640A" w:rsidRDefault="00C2640A" w:rsidP="00C2640A">
      <w:pPr>
        <w:pStyle w:val="Corpotesto"/>
        <w:numPr>
          <w:ilvl w:val="0"/>
          <w:numId w:val="5"/>
        </w:numPr>
        <w:spacing w:before="0" w:after="60" w:line="240" w:lineRule="auto"/>
        <w:ind w:left="567" w:hanging="567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szCs w:val="22"/>
          <w:lang w:val="it-IT"/>
        </w:rPr>
        <w:t>Descrizione sintetica dell’operazione/progetto oggetto di audit</w:t>
      </w:r>
    </w:p>
    <w:p w14:paraId="132A4608" w14:textId="57CD6697" w:rsidR="00C50254" w:rsidRDefault="00C50254" w:rsidP="00C50254">
      <w:pPr>
        <w:pStyle w:val="Corpotesto"/>
        <w:spacing w:before="0" w:after="60" w:line="240" w:lineRule="auto"/>
        <w:rPr>
          <w:rFonts w:ascii="Times New Roman" w:hAnsi="Times New Roman"/>
          <w:b/>
          <w:szCs w:val="22"/>
          <w:lang w:val="it-IT"/>
        </w:rPr>
      </w:pPr>
    </w:p>
    <w:p w14:paraId="3E3512D4" w14:textId="666B0B2B" w:rsidR="00C2640A" w:rsidRPr="00067519" w:rsidRDefault="00C50254" w:rsidP="00771563">
      <w:pPr>
        <w:spacing w:after="240" w:line="240" w:lineRule="auto"/>
        <w:jc w:val="both"/>
        <w:rPr>
          <w:rFonts w:ascii="Times New Roman" w:hAnsi="Times New Roman"/>
          <w:kern w:val="2"/>
          <w:szCs w:val="22"/>
          <w:lang w:val="it-IT" w:eastAsia="ar-SA"/>
        </w:rPr>
      </w:pPr>
      <w:r w:rsidRPr="00C50254">
        <w:rPr>
          <w:rFonts w:ascii="Times New Roman" w:hAnsi="Times New Roman"/>
          <w:bCs/>
          <w:i/>
          <w:iCs/>
          <w:kern w:val="2"/>
          <w:szCs w:val="22"/>
          <w:lang w:val="it-IT" w:eastAsia="ar-SA"/>
        </w:rPr>
        <w:t>Descrivere sinteticamente l’operazione oggetto di audit, specificando se si tratti di realizzazione di lavori, servizi, forniture, erogazione finanziamenti, altro, rimandando eventualmente alla documentazione acquisita, per maggiori dettagli. Inoltre, descrivere tipologia e numero di procedure di affidamento che si sono verificate sulla base della tabella riportata di seguito</w:t>
      </w:r>
    </w:p>
    <w:tbl>
      <w:tblPr>
        <w:tblW w:w="857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567"/>
        <w:gridCol w:w="1276"/>
        <w:gridCol w:w="1275"/>
        <w:gridCol w:w="1347"/>
        <w:gridCol w:w="992"/>
      </w:tblGrid>
      <w:tr w:rsidR="00C2640A" w14:paraId="5FE89ED5" w14:textId="77777777" w:rsidTr="00C15480">
        <w:trPr>
          <w:trHeight w:val="1341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14:paraId="15202A5B" w14:textId="77777777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  <w:lastRenderedPageBreak/>
              <w:t>Tipologia di procedura di affidamento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14:paraId="0E05A8A6" w14:textId="77777777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  <w:t>Descrizione procedura di affidamento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14:paraId="0A2395A4" w14:textId="77777777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  <w:t>CIG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14:paraId="123063F0" w14:textId="77777777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  <w:t>Importo a base di gara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14:paraId="657699DE" w14:textId="77777777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  <w:t>Aggiudicatario</w:t>
            </w:r>
          </w:p>
        </w:tc>
        <w:tc>
          <w:tcPr>
            <w:tcW w:w="134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14:paraId="11F9D5E2" w14:textId="77777777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  <w:t>Importo contratto di aggiudicazione definitiva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95B3D7"/>
            <w:vAlign w:val="center"/>
          </w:tcPr>
          <w:p w14:paraId="388EF8B9" w14:textId="77777777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  <w:t>Importo certificato</w:t>
            </w:r>
          </w:p>
        </w:tc>
      </w:tr>
      <w:tr w:rsidR="00CC0035" w:rsidRPr="004962B4" w14:paraId="0F1B4C26" w14:textId="77777777" w:rsidTr="00C15480">
        <w:trPr>
          <w:trHeight w:hRule="exact" w:val="1845"/>
        </w:trPr>
        <w:tc>
          <w:tcPr>
            <w:tcW w:w="198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2321C" w14:textId="6AC67451" w:rsidR="00CC0035" w:rsidRPr="00067519" w:rsidRDefault="00CC0035" w:rsidP="00CC003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9491F" w14:textId="4FCF9CFD" w:rsidR="00CC0035" w:rsidRPr="00067519" w:rsidRDefault="00CC0035" w:rsidP="00CC003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6E1EE" w14:textId="511C9010" w:rsidR="00CC0035" w:rsidRPr="00067519" w:rsidRDefault="00CC0035" w:rsidP="00CC003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66617" w14:textId="5C76B577" w:rsidR="00CC0035" w:rsidRPr="00067519" w:rsidRDefault="00CC0035" w:rsidP="00CC003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7594C" w14:textId="0458C47E" w:rsidR="00CC0035" w:rsidRPr="00067519" w:rsidRDefault="00CC0035" w:rsidP="00CC003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</w:tc>
        <w:tc>
          <w:tcPr>
            <w:tcW w:w="13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98364" w14:textId="12B9FE2D" w:rsidR="00CC0035" w:rsidRPr="00067519" w:rsidRDefault="00CC0035" w:rsidP="00CC003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A25172" w14:textId="2E51C9DD" w:rsidR="00CC0035" w:rsidRPr="00067519" w:rsidRDefault="00CC0035" w:rsidP="00CC0035">
            <w:pPr>
              <w:widowControl w:val="0"/>
              <w:spacing w:line="240" w:lineRule="atLeast"/>
              <w:ind w:left="-68" w:right="-82"/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</w:tc>
      </w:tr>
    </w:tbl>
    <w:p w14:paraId="38BCDD20" w14:textId="77777777" w:rsidR="00771563" w:rsidRDefault="00771563" w:rsidP="00771563">
      <w:pPr>
        <w:suppressAutoHyphens w:val="0"/>
        <w:spacing w:after="160" w:line="259" w:lineRule="auto"/>
        <w:rPr>
          <w:rFonts w:ascii="Times New Roman" w:hAnsi="Times New Roman"/>
          <w:b/>
          <w:szCs w:val="22"/>
          <w:lang w:val="it-IT"/>
        </w:rPr>
      </w:pPr>
    </w:p>
    <w:p w14:paraId="61C80A6A" w14:textId="16696339" w:rsidR="00C2640A" w:rsidRPr="00A8795F" w:rsidRDefault="00C2640A" w:rsidP="00666477">
      <w:pPr>
        <w:pStyle w:val="Paragrafoelenco"/>
        <w:numPr>
          <w:ilvl w:val="1"/>
          <w:numId w:val="5"/>
        </w:numPr>
        <w:spacing w:after="60" w:line="240" w:lineRule="auto"/>
        <w:ind w:left="567" w:hanging="567"/>
        <w:contextualSpacing w:val="0"/>
        <w:jc w:val="both"/>
        <w:rPr>
          <w:rFonts w:ascii="Times New Roman" w:hAnsi="Times New Roman"/>
          <w:bCs/>
          <w:szCs w:val="22"/>
          <w:lang w:val="it-IT"/>
        </w:rPr>
      </w:pPr>
      <w:r w:rsidRPr="00A8795F">
        <w:rPr>
          <w:rFonts w:ascii="Times New Roman" w:hAnsi="Times New Roman"/>
          <w:bCs/>
          <w:szCs w:val="22"/>
          <w:lang w:val="it-IT"/>
        </w:rPr>
        <w:t>Stato dell’operazione/progetto oggetto di audit</w:t>
      </w:r>
    </w:p>
    <w:p w14:paraId="52447546" w14:textId="77777777" w:rsidR="00C2640A" w:rsidRPr="00067519" w:rsidRDefault="00C2640A" w:rsidP="00C2640A">
      <w:pPr>
        <w:pStyle w:val="Corpotesto"/>
        <w:spacing w:before="0" w:after="60" w:line="240" w:lineRule="auto"/>
        <w:ind w:left="567"/>
        <w:rPr>
          <w:rFonts w:ascii="Times New Roman" w:hAnsi="Times New Roman"/>
          <w:b/>
          <w:sz w:val="8"/>
          <w:szCs w:val="8"/>
          <w:lang w:val="it-IT"/>
        </w:rPr>
      </w:pPr>
    </w:p>
    <w:tbl>
      <w:tblPr>
        <w:tblW w:w="5047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1816"/>
        <w:gridCol w:w="1009"/>
        <w:gridCol w:w="1584"/>
        <w:gridCol w:w="1585"/>
        <w:gridCol w:w="1584"/>
      </w:tblGrid>
      <w:tr w:rsidR="00C2640A" w14:paraId="58E61440" w14:textId="77777777" w:rsidTr="00D056FE">
        <w:trPr>
          <w:trHeight w:val="465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2753E66F" w14:textId="77777777" w:rsidR="00C2640A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In corso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BBE84B" w14:textId="694CAB40" w:rsidR="00C2640A" w:rsidRPr="004C3448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3BCB7963" w14:textId="77777777" w:rsidR="00C2640A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Conclusa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C9346" w14:textId="3D5292C9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color w:val="FFFFFF" w:themeColor="background1"/>
                <w:szCs w:val="22"/>
                <w:lang w:val="it-IT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7FAAA2C4" w14:textId="77777777" w:rsidR="00C2640A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Non ancora avviata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33E33" w14:textId="23D60F60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szCs w:val="22"/>
                <w:lang w:val="it-IT"/>
              </w:rPr>
            </w:pPr>
          </w:p>
        </w:tc>
      </w:tr>
    </w:tbl>
    <w:p w14:paraId="0DA3C068" w14:textId="30CD7FF5" w:rsidR="00C2640A" w:rsidRDefault="00C2640A" w:rsidP="00C2640A">
      <w:pPr>
        <w:spacing w:after="60" w:line="240" w:lineRule="auto"/>
        <w:rPr>
          <w:rFonts w:ascii="Times New Roman" w:hAnsi="Times New Roman"/>
          <w:b/>
          <w:bCs/>
          <w:sz w:val="4"/>
          <w:szCs w:val="4"/>
          <w:lang w:val="it-IT"/>
        </w:rPr>
      </w:pPr>
    </w:p>
    <w:p w14:paraId="56B2B378" w14:textId="209BD7CA" w:rsidR="008A41C2" w:rsidRDefault="008A41C2" w:rsidP="00C2640A">
      <w:pPr>
        <w:spacing w:after="60" w:line="240" w:lineRule="auto"/>
        <w:rPr>
          <w:rFonts w:ascii="Times New Roman" w:hAnsi="Times New Roman"/>
          <w:b/>
          <w:bCs/>
          <w:sz w:val="4"/>
          <w:szCs w:val="4"/>
          <w:lang w:val="it-IT"/>
        </w:rPr>
      </w:pPr>
    </w:p>
    <w:p w14:paraId="15B22804" w14:textId="77777777" w:rsidR="008A41C2" w:rsidRPr="00067519" w:rsidRDefault="008A41C2" w:rsidP="00C2640A">
      <w:pPr>
        <w:spacing w:after="60" w:line="240" w:lineRule="auto"/>
        <w:rPr>
          <w:rFonts w:ascii="Times New Roman" w:hAnsi="Times New Roman"/>
          <w:b/>
          <w:bCs/>
          <w:sz w:val="4"/>
          <w:szCs w:val="4"/>
          <w:lang w:val="it-IT"/>
        </w:rPr>
      </w:pPr>
    </w:p>
    <w:p w14:paraId="5E19117F" w14:textId="77777777" w:rsidR="00C2640A" w:rsidRDefault="00C2640A" w:rsidP="00926483">
      <w:pPr>
        <w:pStyle w:val="Paragrafoelenco"/>
        <w:numPr>
          <w:ilvl w:val="0"/>
          <w:numId w:val="5"/>
        </w:numPr>
        <w:spacing w:after="60" w:line="240" w:lineRule="auto"/>
        <w:ind w:left="567" w:hanging="567"/>
        <w:contextualSpacing w:val="0"/>
        <w:jc w:val="both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bCs/>
          <w:szCs w:val="22"/>
          <w:lang w:val="it-IT"/>
        </w:rPr>
        <w:t xml:space="preserve">Metodologia adottata per l’audit sull’operazione </w:t>
      </w:r>
    </w:p>
    <w:p w14:paraId="02C12C6D" w14:textId="2D88BF35" w:rsidR="00C2640A" w:rsidRPr="00067519" w:rsidRDefault="00C2640A" w:rsidP="00C2640A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Il campionamento sulla spesa certificata a dicembre 202</w:t>
      </w:r>
      <w:r w:rsidR="00C50254">
        <w:rPr>
          <w:rFonts w:ascii="Times New Roman" w:hAnsi="Times New Roman"/>
          <w:szCs w:val="22"/>
          <w:lang w:val="it-IT"/>
        </w:rPr>
        <w:t>X</w:t>
      </w:r>
      <w:r w:rsidRPr="00067519">
        <w:rPr>
          <w:rFonts w:ascii="Times New Roman" w:hAnsi="Times New Roman"/>
          <w:szCs w:val="22"/>
          <w:lang w:val="it-IT"/>
        </w:rPr>
        <w:t xml:space="preserve"> dal PO FESR è stato effettuato, come da verbale datato </w:t>
      </w:r>
      <w:r w:rsidR="00C50254">
        <w:rPr>
          <w:rFonts w:ascii="Times New Roman" w:hAnsi="Times New Roman"/>
          <w:szCs w:val="22"/>
          <w:lang w:val="it-IT"/>
        </w:rPr>
        <w:t>XX</w:t>
      </w:r>
      <w:r w:rsidRPr="00067519">
        <w:rPr>
          <w:rFonts w:ascii="Times New Roman" w:hAnsi="Times New Roman"/>
          <w:szCs w:val="22"/>
          <w:lang w:val="it-IT"/>
        </w:rPr>
        <w:t>/</w:t>
      </w:r>
      <w:r w:rsidR="00C50254">
        <w:rPr>
          <w:rFonts w:ascii="Times New Roman" w:hAnsi="Times New Roman"/>
          <w:szCs w:val="22"/>
          <w:lang w:val="it-IT"/>
        </w:rPr>
        <w:t>XX</w:t>
      </w:r>
      <w:r w:rsidRPr="00067519">
        <w:rPr>
          <w:rFonts w:ascii="Times New Roman" w:hAnsi="Times New Roman"/>
          <w:szCs w:val="22"/>
          <w:lang w:val="it-IT"/>
        </w:rPr>
        <w:t>/202</w:t>
      </w:r>
      <w:r w:rsidR="00C5287F">
        <w:rPr>
          <w:rFonts w:ascii="Times New Roman" w:hAnsi="Times New Roman"/>
          <w:szCs w:val="22"/>
          <w:lang w:val="it-IT"/>
        </w:rPr>
        <w:t>x</w:t>
      </w:r>
      <w:r w:rsidRPr="00067519">
        <w:rPr>
          <w:rFonts w:ascii="Times New Roman" w:hAnsi="Times New Roman"/>
          <w:szCs w:val="22"/>
          <w:lang w:val="it-IT"/>
        </w:rPr>
        <w:t>, nel rispetto delle guide, dei principi e degli orientamenti della Commissione Europea in materia di campionamento e sulla base di quanto stabilito da:</w:t>
      </w:r>
    </w:p>
    <w:p w14:paraId="47D20BAB" w14:textId="648A51EE" w:rsidR="00C2640A" w:rsidRDefault="00C2640A" w:rsidP="00926483">
      <w:pPr>
        <w:pStyle w:val="Paragrafoelenco"/>
        <w:numPr>
          <w:ilvl w:val="0"/>
          <w:numId w:val="8"/>
        </w:numPr>
        <w:spacing w:after="60"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>“</w:t>
      </w:r>
      <w:r>
        <w:rPr>
          <w:rFonts w:ascii="Times New Roman" w:hAnsi="Times New Roman"/>
          <w:i/>
          <w:iCs/>
          <w:szCs w:val="22"/>
          <w:lang w:val="it-IT"/>
        </w:rPr>
        <w:t>Manuale delle procedure di Audit dei programmi cofinanziati dalla Commissione Europea</w:t>
      </w:r>
      <w:r>
        <w:rPr>
          <w:rFonts w:ascii="Times New Roman" w:hAnsi="Times New Roman"/>
          <w:szCs w:val="22"/>
          <w:lang w:val="it-IT"/>
        </w:rPr>
        <w:t xml:space="preserve">” del </w:t>
      </w:r>
      <w:r w:rsidR="00C5287F">
        <w:rPr>
          <w:rFonts w:ascii="Times New Roman" w:hAnsi="Times New Roman"/>
          <w:szCs w:val="22"/>
          <w:lang w:val="it-IT"/>
        </w:rPr>
        <w:t>xx</w:t>
      </w:r>
      <w:r>
        <w:rPr>
          <w:rFonts w:ascii="Times New Roman" w:hAnsi="Times New Roman"/>
          <w:szCs w:val="22"/>
          <w:lang w:val="it-IT"/>
        </w:rPr>
        <w:t>/</w:t>
      </w:r>
      <w:r w:rsidR="00C5287F">
        <w:rPr>
          <w:rFonts w:ascii="Times New Roman" w:hAnsi="Times New Roman"/>
          <w:szCs w:val="22"/>
          <w:lang w:val="it-IT"/>
        </w:rPr>
        <w:t>xx</w:t>
      </w:r>
      <w:r>
        <w:rPr>
          <w:rFonts w:ascii="Times New Roman" w:hAnsi="Times New Roman"/>
          <w:szCs w:val="22"/>
          <w:lang w:val="it-IT"/>
        </w:rPr>
        <w:t>202</w:t>
      </w:r>
      <w:r w:rsidR="00C5287F">
        <w:rPr>
          <w:rFonts w:ascii="Times New Roman" w:hAnsi="Times New Roman"/>
          <w:szCs w:val="22"/>
          <w:lang w:val="it-IT"/>
        </w:rPr>
        <w:t>x</w:t>
      </w:r>
      <w:r>
        <w:rPr>
          <w:rFonts w:ascii="Times New Roman" w:hAnsi="Times New Roman"/>
          <w:szCs w:val="22"/>
          <w:lang w:val="it-IT"/>
        </w:rPr>
        <w:t>;</w:t>
      </w:r>
    </w:p>
    <w:p w14:paraId="60167032" w14:textId="77777777" w:rsidR="00C2640A" w:rsidRDefault="00C2640A" w:rsidP="00926483">
      <w:pPr>
        <w:pStyle w:val="Paragrafoelenco"/>
        <w:numPr>
          <w:ilvl w:val="0"/>
          <w:numId w:val="8"/>
        </w:numPr>
        <w:spacing w:after="60"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>“</w:t>
      </w:r>
      <w:r>
        <w:rPr>
          <w:rFonts w:ascii="Times New Roman" w:hAnsi="Times New Roman"/>
          <w:i/>
          <w:iCs/>
          <w:szCs w:val="22"/>
          <w:lang w:val="it-IT"/>
        </w:rPr>
        <w:t>Guida ai metodi di campionamento per le Autorità di Audit – Periodi di programmazione 2007-2013 e 2014-2020</w:t>
      </w:r>
      <w:r>
        <w:rPr>
          <w:rFonts w:ascii="Times New Roman" w:hAnsi="Times New Roman"/>
          <w:szCs w:val="22"/>
          <w:lang w:val="it-IT"/>
        </w:rPr>
        <w:t>” (EGESIF_16_0014_00 del 20/01/2017);</w:t>
      </w:r>
    </w:p>
    <w:p w14:paraId="57DB0D2C" w14:textId="77777777" w:rsidR="00C2640A" w:rsidRPr="00067519" w:rsidRDefault="00C2640A" w:rsidP="00926483">
      <w:pPr>
        <w:pStyle w:val="Paragrafoelenco"/>
        <w:numPr>
          <w:ilvl w:val="0"/>
          <w:numId w:val="8"/>
        </w:numPr>
        <w:spacing w:after="60" w:line="240" w:lineRule="auto"/>
        <w:ind w:left="284" w:hanging="284"/>
        <w:jc w:val="both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i/>
          <w:iCs/>
        </w:rPr>
        <w:t>”AUDIT METHODOLOGY for auditing financial instruments in the period 2014-2020”</w:t>
      </w:r>
      <w:r>
        <w:rPr>
          <w:rFonts w:ascii="Times New Roman" w:hAnsi="Times New Roman"/>
        </w:rPr>
        <w:t xml:space="preserve"> (nota </w:t>
      </w:r>
      <w:bookmarkStart w:id="1" w:name="_Hlk109311599"/>
      <w:r>
        <w:rPr>
          <w:rFonts w:ascii="Times New Roman" w:hAnsi="Times New Roman"/>
        </w:rPr>
        <w:t xml:space="preserve">Ares(2019)5287360 del 19/08/2019, </w:t>
      </w:r>
      <w:bookmarkEnd w:id="1"/>
      <w:proofErr w:type="spellStart"/>
      <w:r>
        <w:rPr>
          <w:rFonts w:ascii="Times New Roman" w:hAnsi="Times New Roman"/>
        </w:rPr>
        <w:t>così</w:t>
      </w:r>
      <w:proofErr w:type="spellEnd"/>
      <w:r>
        <w:rPr>
          <w:rFonts w:ascii="Times New Roman" w:hAnsi="Times New Roman"/>
        </w:rPr>
        <w:t xml:space="preserve"> come </w:t>
      </w:r>
      <w:proofErr w:type="spellStart"/>
      <w:r>
        <w:rPr>
          <w:rFonts w:ascii="Times New Roman" w:hAnsi="Times New Roman"/>
        </w:rPr>
        <w:t>modificata</w:t>
      </w:r>
      <w:proofErr w:type="spellEnd"/>
      <w:r>
        <w:rPr>
          <w:rFonts w:ascii="Times New Roman" w:hAnsi="Times New Roman"/>
        </w:rPr>
        <w:t xml:space="preserve"> con Ares(2021)4516662 del 12/07/2021).</w:t>
      </w:r>
    </w:p>
    <w:p w14:paraId="0995371E" w14:textId="4F87DBD9" w:rsidR="00C2640A" w:rsidRDefault="00C2640A" w:rsidP="00C2640A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 xml:space="preserve">Con memorandum di pianificazione dell’audit delle operazioni PO FESR 2014/2020 del </w:t>
      </w:r>
      <w:r w:rsidR="00C50254">
        <w:rPr>
          <w:rFonts w:ascii="Times New Roman" w:hAnsi="Times New Roman"/>
          <w:szCs w:val="22"/>
          <w:lang w:val="it-IT"/>
        </w:rPr>
        <w:t>XX</w:t>
      </w:r>
      <w:r>
        <w:rPr>
          <w:rFonts w:ascii="Times New Roman" w:hAnsi="Times New Roman"/>
          <w:szCs w:val="22"/>
          <w:lang w:val="it-IT"/>
        </w:rPr>
        <w:t>/</w:t>
      </w:r>
      <w:r w:rsidR="00C50254">
        <w:rPr>
          <w:rFonts w:ascii="Times New Roman" w:hAnsi="Times New Roman"/>
          <w:szCs w:val="22"/>
          <w:lang w:val="it-IT"/>
        </w:rPr>
        <w:t>XX</w:t>
      </w:r>
      <w:r>
        <w:rPr>
          <w:rFonts w:ascii="Times New Roman" w:hAnsi="Times New Roman"/>
          <w:szCs w:val="22"/>
          <w:lang w:val="it-IT"/>
        </w:rPr>
        <w:t>/2022 sono state ripartite ai servizi di controllo FESR le operazioni da sottoporre ad audit.</w:t>
      </w:r>
    </w:p>
    <w:p w14:paraId="3C701D1E" w14:textId="77777777" w:rsidR="00C2640A" w:rsidRPr="00067519" w:rsidRDefault="00C2640A" w:rsidP="00C2640A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audit è stato eseguito al fine di verificare la legittimità e la regolarità delle spese dichiarate alla Commissione Europea (art. 27, Reg. (UE) n. 480/2014), accertando in particolare il rispetto dei seguenti principali aspetti:</w:t>
      </w:r>
    </w:p>
    <w:p w14:paraId="3419C99D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la corretta procedura di informazione ai potenziali Beneficiari (soggetto gestore);</w:t>
      </w:r>
    </w:p>
    <w:p w14:paraId="5C584AF9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che 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 xml:space="preserve">operazione sia stata selezionata secondo i Criteri di Selezione del Programma Operativo (art. 27, Reg. (UE) n. 480/2014); </w:t>
      </w:r>
    </w:p>
    <w:p w14:paraId="4241227A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la corretta attuazione della procedura di selezione del Beneficiario;</w:t>
      </w:r>
    </w:p>
    <w:p w14:paraId="57D46B00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i documenti giustificativi che costituiscono la pista di controllo (art. 27, Reg. (UE) n. 480/2014), e in particolare la sussistenza della documentazione amministrativa relativa all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operazione che dimostri il suo corretto finanziamento a valere sul Programma e che giustifichi il diritto all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erogazione del contributo al Beneficiario;</w:t>
      </w:r>
    </w:p>
    <w:p w14:paraId="0B19C030" w14:textId="77777777" w:rsidR="00C2640A" w:rsidRPr="00067519" w:rsidRDefault="00C2640A" w:rsidP="00926483">
      <w:pPr>
        <w:pStyle w:val="Puntoelenc2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067519">
        <w:rPr>
          <w:sz w:val="22"/>
          <w:szCs w:val="22"/>
        </w:rPr>
        <w:lastRenderedPageBreak/>
        <w:t>che l</w:t>
      </w:r>
      <w:r>
        <w:rPr>
          <w:sz w:val="22"/>
          <w:szCs w:val="22"/>
        </w:rPr>
        <w:t>’</w:t>
      </w:r>
      <w:r w:rsidRPr="00067519">
        <w:rPr>
          <w:sz w:val="22"/>
          <w:szCs w:val="22"/>
        </w:rPr>
        <w:t>operazione, sia stata attuata conformemente alla decisione di approvazione e rispetti le condizioni applicabili al momento dell</w:t>
      </w:r>
      <w:r>
        <w:rPr>
          <w:sz w:val="22"/>
          <w:szCs w:val="22"/>
        </w:rPr>
        <w:t>’</w:t>
      </w:r>
      <w:r w:rsidRPr="00067519">
        <w:rPr>
          <w:sz w:val="22"/>
          <w:szCs w:val="22"/>
        </w:rPr>
        <w:t xml:space="preserve">audit, relative alla sua funzionalità, al suo utilizzo e agli obiettivi da raggiungere (art. 27, Reg. (UE) n. 480/2014); </w:t>
      </w:r>
    </w:p>
    <w:p w14:paraId="75EE951A" w14:textId="21DF2D16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la conformità alla normativa UE, nazionale e regionale di riferimento</w:t>
      </w:r>
      <w:r w:rsidR="000E4694">
        <w:rPr>
          <w:rFonts w:ascii="Times New Roman" w:hAnsi="Times New Roman"/>
          <w:szCs w:val="22"/>
          <w:lang w:val="it-IT"/>
        </w:rPr>
        <w:t>, in particolare al Titolo IV del Reg. (UE) n. 1303/2013 e alla Sezione II del Reg. (UE) n. 480/2014;</w:t>
      </w:r>
    </w:p>
    <w:p w14:paraId="5CDAF1F7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la conformità dell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operazione alle indicazioni inerenti il rispetto delle politiche UE in materia di pari opportunità e non discriminazione, nonché di sviluppo sostenibile;</w:t>
      </w:r>
    </w:p>
    <w:p w14:paraId="568183BF" w14:textId="77777777" w:rsidR="00C2640A" w:rsidRPr="00067519" w:rsidRDefault="00C2640A" w:rsidP="00926483">
      <w:pPr>
        <w:pStyle w:val="Puntoelenc2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067519">
        <w:rPr>
          <w:sz w:val="22"/>
          <w:szCs w:val="22"/>
        </w:rPr>
        <w:t>che le spese dichiarate alla Commissione Europea corrispondano ai documenti contabili e i documenti giustificativi prescritti dimostrino l</w:t>
      </w:r>
      <w:r>
        <w:rPr>
          <w:sz w:val="22"/>
          <w:szCs w:val="22"/>
        </w:rPr>
        <w:t>’</w:t>
      </w:r>
      <w:r w:rsidRPr="00067519">
        <w:rPr>
          <w:sz w:val="22"/>
          <w:szCs w:val="22"/>
        </w:rPr>
        <w:t>esistenza di una pista di controllo adeguata, quale descritta all</w:t>
      </w:r>
      <w:r>
        <w:rPr>
          <w:sz w:val="22"/>
          <w:szCs w:val="22"/>
        </w:rPr>
        <w:t>’</w:t>
      </w:r>
      <w:r w:rsidRPr="00067519">
        <w:rPr>
          <w:sz w:val="22"/>
          <w:szCs w:val="22"/>
        </w:rPr>
        <w:t>articolo 25 del Reg. (UE) n. 480/2014 (art. 27, Reg. (UE) n. 480/2014), ivi incluso:</w:t>
      </w:r>
    </w:p>
    <w:p w14:paraId="41A80942" w14:textId="77777777" w:rsidR="00C2640A" w:rsidRPr="00067519" w:rsidRDefault="00C2640A" w:rsidP="00926483">
      <w:pPr>
        <w:pStyle w:val="Paragrafoelenco"/>
        <w:numPr>
          <w:ilvl w:val="1"/>
          <w:numId w:val="7"/>
        </w:numPr>
        <w:spacing w:line="240" w:lineRule="auto"/>
        <w:ind w:left="567" w:hanging="283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ammissibilità della spesa in quanto sostenuta nel periodo consentito dal Programma, dal bando di gara, dal contratto e sue eventuali varianti;</w:t>
      </w:r>
    </w:p>
    <w:p w14:paraId="6677FEC4" w14:textId="77777777" w:rsidR="00C2640A" w:rsidRPr="00067519" w:rsidRDefault="00C2640A" w:rsidP="00926483">
      <w:pPr>
        <w:pStyle w:val="Paragrafoelenco"/>
        <w:numPr>
          <w:ilvl w:val="1"/>
          <w:numId w:val="7"/>
        </w:numPr>
        <w:spacing w:line="240" w:lineRule="auto"/>
        <w:ind w:left="567" w:hanging="283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ammissibilità della spesa in quanto riferibile alle tipologie di spesa consentite congiuntamente dalla normativa nazionale e UE di riferimento, dal Programma, dal bando di gara, dal contratto e loro eventuali varianti;</w:t>
      </w:r>
    </w:p>
    <w:p w14:paraId="2475A495" w14:textId="77777777" w:rsidR="00C2640A" w:rsidRPr="00067519" w:rsidRDefault="00C2640A" w:rsidP="00926483">
      <w:pPr>
        <w:pStyle w:val="Paragrafoelenco"/>
        <w:numPr>
          <w:ilvl w:val="1"/>
          <w:numId w:val="7"/>
        </w:numPr>
        <w:spacing w:line="240" w:lineRule="auto"/>
        <w:ind w:left="567" w:hanging="283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il rispetto dei limiti di spesa ammissibile a contributo;</w:t>
      </w:r>
    </w:p>
    <w:p w14:paraId="5037B9E0" w14:textId="77777777" w:rsidR="00C2640A" w:rsidRPr="00067519" w:rsidRDefault="00C2640A" w:rsidP="00926483">
      <w:pPr>
        <w:pStyle w:val="Paragrafoelenco"/>
        <w:numPr>
          <w:ilvl w:val="1"/>
          <w:numId w:val="7"/>
        </w:numPr>
        <w:spacing w:line="240" w:lineRule="auto"/>
        <w:ind w:left="567" w:hanging="283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la riferibilità della spesa sostenuta e rendicontata esattamente al Beneficiario che richiede 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erogazione del contributo e all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operazione oggetto di contributo;</w:t>
      </w:r>
    </w:p>
    <w:p w14:paraId="04E2A6BD" w14:textId="77777777" w:rsidR="00C2640A" w:rsidRPr="00067519" w:rsidRDefault="00C2640A" w:rsidP="00926483">
      <w:pPr>
        <w:pStyle w:val="Paragrafoelenco"/>
        <w:numPr>
          <w:ilvl w:val="1"/>
          <w:numId w:val="7"/>
        </w:numPr>
        <w:spacing w:after="60" w:line="240" w:lineRule="auto"/>
        <w:ind w:left="567" w:hanging="283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relativamente ai finanziamenti che non sono collegati ai costi, di cui all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articolo 67, paragrafo 1, primo comma, lettera e), del Regolamento (UE) n. 1303/2013, la presenza di una pista di controllo che consenta di verificare il soddisfacimento delle condizioni di finanziamento e la riconciliazione dei dati sottostanti riguardanti le condizioni per il rimborso della spesa;</w:t>
      </w:r>
    </w:p>
    <w:p w14:paraId="06234468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i dati relativi agli indicatori e ai target intermedi siano affidabili;</w:t>
      </w:r>
    </w:p>
    <w:p w14:paraId="1203EF8C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il contributo pubblico sia stato pagato al Beneficiario in conformità all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articolo 132, paragrafo 1, del Reg</w:t>
      </w:r>
      <w:r>
        <w:rPr>
          <w:rFonts w:ascii="Times New Roman" w:hAnsi="Times New Roman"/>
          <w:szCs w:val="22"/>
          <w:lang w:val="it-IT"/>
        </w:rPr>
        <w:t>.</w:t>
      </w:r>
      <w:r w:rsidRPr="00067519">
        <w:rPr>
          <w:rFonts w:ascii="Times New Roman" w:hAnsi="Times New Roman"/>
          <w:szCs w:val="22"/>
          <w:lang w:val="it-IT"/>
        </w:rPr>
        <w:t xml:space="preserve"> (UE) n. 1303/2013 (art. 27, Reg. (UE) n. 480/2014);</w:t>
      </w:r>
    </w:p>
    <w:p w14:paraId="3C099651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accuratezza e la completezza delle spese relative all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operazione registrate dall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Autorità di Certificazione nel suo sistema contabile (art. 27, Reg. (UE) n. 480/2014);</w:t>
      </w:r>
    </w:p>
    <w:p w14:paraId="56D86DB4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la riconciliazione tra i dati, a ogni livello della pista di controllo (art. 27, Reg. (UE) n. 480/2014);</w:t>
      </w:r>
    </w:p>
    <w:p w14:paraId="47F568C8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esistenza e 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operatività del Beneficiario/Soggetto attuatore;</w:t>
      </w:r>
    </w:p>
    <w:p w14:paraId="2CC1AB0E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la sussistenza di una contabilità separata o di una codifica contabile atti a differenziare le spese sostenute nell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ambito dell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operazione cofinanziata a valere sul Programma Operativo;</w:t>
      </w:r>
    </w:p>
    <w:p w14:paraId="1CCC0F3B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adempimento degli obblighi di informazione e pubblicità.</w:t>
      </w:r>
    </w:p>
    <w:p w14:paraId="5B71076D" w14:textId="77777777" w:rsidR="00C2640A" w:rsidRDefault="00C2640A" w:rsidP="00C2640A">
      <w:pPr>
        <w:spacing w:after="60" w:line="240" w:lineRule="auto"/>
        <w:jc w:val="both"/>
        <w:rPr>
          <w:rFonts w:ascii="Times New Roman" w:hAnsi="Times New Roman"/>
          <w:sz w:val="12"/>
          <w:szCs w:val="12"/>
          <w:lang w:val="it-IT"/>
        </w:rPr>
      </w:pPr>
    </w:p>
    <w:p w14:paraId="1A36B4E5" w14:textId="2021E17A" w:rsidR="00C2640A" w:rsidRDefault="00993DDC" w:rsidP="00C2640A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>L</w:t>
      </w:r>
      <w:r w:rsidR="00C2640A">
        <w:rPr>
          <w:rFonts w:ascii="Times New Roman" w:hAnsi="Times New Roman"/>
          <w:szCs w:val="22"/>
          <w:lang w:val="it-IT"/>
        </w:rPr>
        <w:t>’attività svolta durante l’audit è stata la seguente:</w:t>
      </w:r>
    </w:p>
    <w:p w14:paraId="3FC675EE" w14:textId="77777777" w:rsidR="00C2640A" w:rsidRDefault="00C2640A" w:rsidP="00C2640A">
      <w:pPr>
        <w:numPr>
          <w:ilvl w:val="0"/>
          <w:numId w:val="4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bookmarkStart w:id="2" w:name="_Hlk116308421"/>
      <w:r>
        <w:rPr>
          <w:rFonts w:ascii="Times New Roman" w:hAnsi="Times New Roman"/>
          <w:szCs w:val="22"/>
          <w:lang w:val="it-IT"/>
        </w:rPr>
        <w:t>acquisizione del fascicolo di operazione sul Sistema Informativo del PO;</w:t>
      </w:r>
    </w:p>
    <w:p w14:paraId="3BA702E7" w14:textId="618F63DD" w:rsidR="00C2640A" w:rsidRDefault="00C2640A" w:rsidP="00C2640A">
      <w:pPr>
        <w:numPr>
          <w:ilvl w:val="0"/>
          <w:numId w:val="4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 xml:space="preserve">acquisizione di ulteriori informazioni e svolgimento </w:t>
      </w:r>
      <w:r w:rsidR="006E7497" w:rsidRPr="006E7497">
        <w:rPr>
          <w:rFonts w:ascii="Times New Roman" w:hAnsi="Times New Roman"/>
          <w:szCs w:val="22"/>
          <w:lang w:val="it-IT"/>
        </w:rPr>
        <w:t xml:space="preserve">di incontri e visite in loco presso i referenti di cui al punto </w:t>
      </w:r>
      <w:r>
        <w:rPr>
          <w:rFonts w:ascii="Times New Roman" w:hAnsi="Times New Roman"/>
          <w:szCs w:val="22"/>
          <w:lang w:val="it-IT"/>
        </w:rPr>
        <w:t>3;</w:t>
      </w:r>
    </w:p>
    <w:p w14:paraId="3003D641" w14:textId="38F1E510" w:rsidR="005A6940" w:rsidRDefault="00C2640A" w:rsidP="00C2640A">
      <w:pPr>
        <w:numPr>
          <w:ilvl w:val="0"/>
          <w:numId w:val="4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>verifica documentale</w:t>
      </w:r>
      <w:r w:rsidR="005A6940">
        <w:rPr>
          <w:rFonts w:ascii="Times New Roman" w:hAnsi="Times New Roman"/>
          <w:szCs w:val="22"/>
          <w:lang w:val="it-IT"/>
        </w:rPr>
        <w:t>;</w:t>
      </w:r>
    </w:p>
    <w:p w14:paraId="25967101" w14:textId="5BB6B4F1" w:rsidR="005A6940" w:rsidRPr="005A6940" w:rsidRDefault="005A6940" w:rsidP="005A6940">
      <w:pPr>
        <w:numPr>
          <w:ilvl w:val="0"/>
          <w:numId w:val="4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r w:rsidRPr="005A6940">
        <w:rPr>
          <w:rFonts w:ascii="Times New Roman" w:hAnsi="Times New Roman"/>
          <w:szCs w:val="22"/>
          <w:lang w:val="it-IT"/>
        </w:rPr>
        <w:t>verifica in loco (ove applicabile);</w:t>
      </w:r>
    </w:p>
    <w:p w14:paraId="278752D5" w14:textId="181486C9" w:rsidR="00C2640A" w:rsidRDefault="00C2640A" w:rsidP="00C2640A">
      <w:pPr>
        <w:numPr>
          <w:ilvl w:val="0"/>
          <w:numId w:val="4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 xml:space="preserve">predisposizione della Checklist </w:t>
      </w:r>
      <w:r w:rsidR="00926483">
        <w:rPr>
          <w:rFonts w:ascii="Times New Roman" w:hAnsi="Times New Roman"/>
          <w:szCs w:val="22"/>
          <w:lang w:val="it-IT"/>
        </w:rPr>
        <w:t xml:space="preserve">provvisoria </w:t>
      </w:r>
      <w:r>
        <w:rPr>
          <w:rFonts w:ascii="Times New Roman" w:hAnsi="Times New Roman"/>
          <w:szCs w:val="22"/>
          <w:lang w:val="it-IT"/>
        </w:rPr>
        <w:t>relativa all’audit dell’operazione;</w:t>
      </w:r>
    </w:p>
    <w:p w14:paraId="0D81779E" w14:textId="77777777" w:rsidR="00C2640A" w:rsidRDefault="00C2640A" w:rsidP="00C2640A">
      <w:pPr>
        <w:numPr>
          <w:ilvl w:val="0"/>
          <w:numId w:val="4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>predisposizione del presente Rapporto provvisorio sull’audit dell’operazione.</w:t>
      </w:r>
    </w:p>
    <w:bookmarkEnd w:id="2"/>
    <w:p w14:paraId="3AD6B1C1" w14:textId="66837E52" w:rsidR="00C2640A" w:rsidRDefault="00C2640A" w:rsidP="00C2640A">
      <w:pPr>
        <w:tabs>
          <w:tab w:val="left" w:pos="284"/>
          <w:tab w:val="left" w:pos="851"/>
        </w:tabs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</w:p>
    <w:p w14:paraId="5D91FD8F" w14:textId="44B934C2" w:rsidR="00926483" w:rsidRDefault="00926483" w:rsidP="00C2640A">
      <w:pPr>
        <w:tabs>
          <w:tab w:val="left" w:pos="284"/>
          <w:tab w:val="left" w:pos="851"/>
        </w:tabs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</w:p>
    <w:p w14:paraId="1029E034" w14:textId="77777777" w:rsidR="00926483" w:rsidRDefault="00926483" w:rsidP="00C2640A">
      <w:pPr>
        <w:tabs>
          <w:tab w:val="left" w:pos="284"/>
          <w:tab w:val="left" w:pos="851"/>
        </w:tabs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</w:p>
    <w:p w14:paraId="596E0C48" w14:textId="77777777" w:rsidR="00C2640A" w:rsidRDefault="00C2640A" w:rsidP="00926483">
      <w:pPr>
        <w:pStyle w:val="Paragrafoelenco"/>
        <w:numPr>
          <w:ilvl w:val="1"/>
          <w:numId w:val="5"/>
        </w:numPr>
        <w:spacing w:after="60" w:line="240" w:lineRule="auto"/>
        <w:ind w:left="567" w:hanging="567"/>
        <w:contextualSpacing w:val="0"/>
        <w:jc w:val="both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bCs/>
          <w:szCs w:val="22"/>
          <w:lang w:val="it-IT"/>
        </w:rPr>
        <w:lastRenderedPageBreak/>
        <w:t>Principali documenti esaminati durante l’audit</w:t>
      </w:r>
    </w:p>
    <w:p w14:paraId="6DDA17D2" w14:textId="77777777" w:rsidR="00C2640A" w:rsidRPr="00067519" w:rsidRDefault="00C2640A" w:rsidP="00C2640A">
      <w:pPr>
        <w:pStyle w:val="Firma"/>
        <w:spacing w:after="60"/>
        <w:ind w:right="-1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 xml:space="preserve">Di seguito si elenca la principale documentazione, acquisita dal Sistema Informativo del </w:t>
      </w:r>
      <w:r>
        <w:rPr>
          <w:rFonts w:ascii="Times New Roman" w:hAnsi="Times New Roman"/>
          <w:szCs w:val="22"/>
          <w:lang w:val="it-IT"/>
        </w:rPr>
        <w:t>PO</w:t>
      </w:r>
      <w:r w:rsidRPr="00067519">
        <w:rPr>
          <w:rFonts w:ascii="Times New Roman" w:hAnsi="Times New Roman"/>
          <w:szCs w:val="22"/>
          <w:lang w:val="it-IT"/>
        </w:rPr>
        <w:t>, ed esaminata nell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ambito delle verifiche precedentemente descritte:</w:t>
      </w:r>
    </w:p>
    <w:p w14:paraId="7DB65851" w14:textId="68EF1D70" w:rsidR="00C2640A" w:rsidRPr="00067519" w:rsidRDefault="00C50254" w:rsidP="00C2640A">
      <w:pPr>
        <w:numPr>
          <w:ilvl w:val="0"/>
          <w:numId w:val="4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bookmarkStart w:id="3" w:name="_Hlk116308464"/>
      <w:r>
        <w:rPr>
          <w:rFonts w:ascii="Times New Roman" w:hAnsi="Times New Roman"/>
          <w:szCs w:val="22"/>
          <w:lang w:val="it-IT"/>
        </w:rPr>
        <w:t>XXXX;</w:t>
      </w:r>
    </w:p>
    <w:p w14:paraId="28796E60" w14:textId="62D5B6A4" w:rsidR="00C2640A" w:rsidRPr="00993DDC" w:rsidRDefault="00C50254" w:rsidP="00891A0A">
      <w:pPr>
        <w:numPr>
          <w:ilvl w:val="0"/>
          <w:numId w:val="4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>XXXX</w:t>
      </w:r>
      <w:bookmarkEnd w:id="3"/>
      <w:r>
        <w:rPr>
          <w:rFonts w:ascii="Times New Roman" w:hAnsi="Times New Roman"/>
          <w:szCs w:val="22"/>
          <w:lang w:val="it-IT"/>
        </w:rPr>
        <w:t>.</w:t>
      </w:r>
    </w:p>
    <w:p w14:paraId="09D568BF" w14:textId="77777777" w:rsidR="00C2640A" w:rsidRPr="00A51C42" w:rsidRDefault="00C2640A" w:rsidP="00C2640A">
      <w:pPr>
        <w:tabs>
          <w:tab w:val="left" w:pos="284"/>
          <w:tab w:val="left" w:pos="851"/>
        </w:tabs>
        <w:spacing w:after="60" w:line="240" w:lineRule="auto"/>
        <w:jc w:val="both"/>
        <w:rPr>
          <w:rFonts w:ascii="Times New Roman" w:hAnsi="Times New Roman"/>
          <w:sz w:val="4"/>
          <w:szCs w:val="4"/>
          <w:lang w:val="it-IT"/>
        </w:rPr>
      </w:pPr>
    </w:p>
    <w:p w14:paraId="6434EE46" w14:textId="77777777" w:rsidR="00C2640A" w:rsidRDefault="00C2640A" w:rsidP="00926483">
      <w:pPr>
        <w:pStyle w:val="Paragrafoelenco"/>
        <w:numPr>
          <w:ilvl w:val="0"/>
          <w:numId w:val="5"/>
        </w:numPr>
        <w:spacing w:after="60" w:line="240" w:lineRule="auto"/>
        <w:ind w:left="567" w:hanging="567"/>
        <w:contextualSpacing w:val="0"/>
        <w:rPr>
          <w:rFonts w:ascii="Times New Roman" w:hAnsi="Times New Roman"/>
          <w:b/>
          <w:bCs/>
          <w:szCs w:val="22"/>
          <w:lang w:val="it-IT"/>
        </w:rPr>
      </w:pPr>
      <w:r>
        <w:rPr>
          <w:rFonts w:ascii="Times New Roman" w:hAnsi="Times New Roman"/>
          <w:b/>
          <w:bCs/>
          <w:szCs w:val="22"/>
          <w:lang w:val="it-IT"/>
        </w:rPr>
        <w:t xml:space="preserve">Principali riscontri e osservazioni </w:t>
      </w:r>
    </w:p>
    <w:p w14:paraId="5DA5F175" w14:textId="77777777" w:rsidR="00C2640A" w:rsidRDefault="00C2640A" w:rsidP="00EA476C">
      <w:pPr>
        <w:spacing w:after="240" w:line="240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6C693A">
        <w:rPr>
          <w:rFonts w:ascii="Times New Roman" w:hAnsi="Times New Roman"/>
          <w:bCs/>
          <w:szCs w:val="22"/>
          <w:lang w:val="it-IT"/>
        </w:rPr>
        <w:t>Sulla base delle verifiche svolte e riepilogate al paragrafo 5, l</w:t>
      </w:r>
      <w:r>
        <w:rPr>
          <w:rFonts w:ascii="Times New Roman" w:hAnsi="Times New Roman"/>
          <w:bCs/>
          <w:szCs w:val="22"/>
          <w:lang w:val="it-IT"/>
        </w:rPr>
        <w:t>’</w:t>
      </w:r>
      <w:r w:rsidRPr="006C693A">
        <w:rPr>
          <w:rFonts w:ascii="Times New Roman" w:hAnsi="Times New Roman"/>
          <w:bCs/>
          <w:szCs w:val="22"/>
          <w:lang w:val="it-IT"/>
        </w:rPr>
        <w:t xml:space="preserve">Autorità di Audit formula le osservazioni di seguito riportate, distinguendo tra 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6C693A">
        <w:rPr>
          <w:rFonts w:ascii="Times New Roman" w:hAnsi="Times New Roman"/>
          <w:bCs/>
          <w:szCs w:val="22"/>
          <w:lang w:val="it-IT"/>
        </w:rPr>
        <w:t xml:space="preserve"> e 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6C693A">
        <w:rPr>
          <w:rFonts w:ascii="Times New Roman" w:hAnsi="Times New Roman"/>
          <w:bCs/>
          <w:szCs w:val="22"/>
          <w:lang w:val="it-IT"/>
        </w:rPr>
        <w:t>.</w:t>
      </w:r>
    </w:p>
    <w:p w14:paraId="57A277E2" w14:textId="77777777" w:rsidR="00C2640A" w:rsidRPr="00067519" w:rsidRDefault="00C2640A" w:rsidP="00C2640A">
      <w:pPr>
        <w:spacing w:after="60" w:line="240" w:lineRule="auto"/>
        <w:jc w:val="both"/>
        <w:rPr>
          <w:rFonts w:ascii="Times New Roman" w:hAnsi="Times New Roman"/>
          <w:i/>
          <w:sz w:val="4"/>
          <w:szCs w:val="4"/>
          <w:lang w:val="it-IT"/>
        </w:rPr>
      </w:pPr>
    </w:p>
    <w:p w14:paraId="58CC9010" w14:textId="3ABFA5E8" w:rsidR="00267C5D" w:rsidRDefault="00926483" w:rsidP="00267C5D">
      <w:pPr>
        <w:shd w:val="clear" w:color="auto" w:fill="8EAADB" w:themeFill="accent1" w:themeFillTint="99"/>
        <w:spacing w:after="240" w:line="240" w:lineRule="auto"/>
        <w:rPr>
          <w:rFonts w:ascii="Times New Roman" w:hAnsi="Times New Roman"/>
          <w:b/>
          <w:bCs/>
          <w:color w:val="FFFFFF" w:themeColor="background1"/>
          <w:szCs w:val="22"/>
          <w:lang w:val="it-IT"/>
        </w:rPr>
      </w:pPr>
      <w:r>
        <w:rPr>
          <w:rFonts w:ascii="Times New Roman" w:hAnsi="Times New Roman"/>
          <w:b/>
          <w:bCs/>
          <w:color w:val="FFFFFF" w:themeColor="background1"/>
          <w:szCs w:val="22"/>
          <w:lang w:val="it-IT"/>
        </w:rPr>
        <w:t xml:space="preserve">In caso di operazioni di </w:t>
      </w:r>
      <w:r w:rsidR="00C2640A" w:rsidRPr="007B187D">
        <w:rPr>
          <w:rFonts w:ascii="Times New Roman" w:hAnsi="Times New Roman"/>
          <w:b/>
          <w:bCs/>
          <w:color w:val="FFFFFF" w:themeColor="background1"/>
          <w:szCs w:val="22"/>
          <w:lang w:val="it-IT"/>
        </w:rPr>
        <w:t>Strumenti Finanziari - Fase Avvio</w:t>
      </w:r>
    </w:p>
    <w:p w14:paraId="52189C7A" w14:textId="77777777" w:rsidR="001743A1" w:rsidRPr="00067519" w:rsidRDefault="001743A1" w:rsidP="00267C5D">
      <w:pPr>
        <w:shd w:val="clear" w:color="auto" w:fill="8EAADB" w:themeFill="accent1" w:themeFillTint="99"/>
        <w:spacing w:after="240" w:line="240" w:lineRule="auto"/>
        <w:rPr>
          <w:rFonts w:ascii="Times New Roman" w:hAnsi="Times New Roman"/>
          <w:b/>
          <w:bCs/>
          <w:color w:val="FFFFFF" w:themeColor="background1"/>
          <w:szCs w:val="22"/>
          <w:lang w:val="it-IT"/>
        </w:rPr>
      </w:pPr>
    </w:p>
    <w:p w14:paraId="60CBAE96" w14:textId="77777777" w:rsidR="00C2640A" w:rsidRPr="000E4694" w:rsidRDefault="00C2640A" w:rsidP="00122B8E">
      <w:pPr>
        <w:pStyle w:val="Paragrafoelenco"/>
        <w:numPr>
          <w:ilvl w:val="0"/>
          <w:numId w:val="10"/>
        </w:numPr>
        <w:spacing w:after="120" w:line="240" w:lineRule="auto"/>
        <w:ind w:left="284" w:hanging="283"/>
        <w:contextualSpacing w:val="0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Ideazione dell’operazione e valutazione ex ante</w:t>
      </w:r>
    </w:p>
    <w:p w14:paraId="2E4D2D6A" w14:textId="77777777" w:rsidR="00947CC5" w:rsidRPr="00C50254" w:rsidRDefault="00947CC5" w:rsidP="003A54C3">
      <w:pPr>
        <w:pStyle w:val="Paragrafoelenco"/>
        <w:numPr>
          <w:ilvl w:val="0"/>
          <w:numId w:val="19"/>
        </w:numPr>
        <w:spacing w:before="120"/>
        <w:ind w:left="426" w:hanging="284"/>
        <w:contextualSpacing w:val="0"/>
        <w:jc w:val="both"/>
        <w:rPr>
          <w:rFonts w:ascii="Times New Roman" w:hAnsi="Times New Roman"/>
          <w:bCs/>
          <w:szCs w:val="22"/>
          <w:lang w:val="it-IT"/>
        </w:rPr>
      </w:pPr>
      <w:bookmarkStart w:id="4" w:name="_Hlk116298162"/>
      <w:r w:rsidRPr="00C50254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C50254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C50254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C2640A" w:rsidRPr="007B187D" w14:paraId="699445C6" w14:textId="77777777" w:rsidTr="00267C5D">
        <w:tc>
          <w:tcPr>
            <w:tcW w:w="3585" w:type="pct"/>
            <w:shd w:val="clear" w:color="auto" w:fill="8EAADB" w:themeFill="accent1" w:themeFillTint="99"/>
          </w:tcPr>
          <w:bookmarkEnd w:id="4"/>
          <w:p w14:paraId="245E50FE" w14:textId="77777777" w:rsidR="00C2640A" w:rsidRPr="007B187D" w:rsidRDefault="00C2640A" w:rsidP="00F62626">
            <w:pPr>
              <w:pStyle w:val="Firma"/>
              <w:spacing w:after="60"/>
              <w:ind w:left="567" w:hanging="567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 w:themeFill="accent1" w:themeFillTint="99"/>
          </w:tcPr>
          <w:p w14:paraId="5155F491" w14:textId="77777777" w:rsidR="00C2640A" w:rsidRPr="007B187D" w:rsidRDefault="00C2640A" w:rsidP="00F62626">
            <w:pPr>
              <w:pStyle w:val="Firma"/>
              <w:spacing w:after="60"/>
              <w:ind w:left="-9" w:firstLine="9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3EC8EA38" w14:textId="77777777" w:rsidTr="00267C5D">
        <w:tc>
          <w:tcPr>
            <w:tcW w:w="3585" w:type="pct"/>
          </w:tcPr>
          <w:p w14:paraId="7845BABB" w14:textId="7556AA97" w:rsidR="00C2640A" w:rsidRPr="00067519" w:rsidRDefault="00C2640A" w:rsidP="00067519">
            <w:pPr>
              <w:pStyle w:val="Firma"/>
              <w:spacing w:after="60"/>
              <w:ind w:left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2619972A" w14:textId="35B643E0" w:rsidR="00C2640A" w:rsidRPr="007B187D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3CCE3684" w14:textId="6E67F858" w:rsidR="00C2640A" w:rsidRPr="007B187D" w:rsidRDefault="00947CC5" w:rsidP="00267C5D">
      <w:pPr>
        <w:pStyle w:val="Firma"/>
        <w:numPr>
          <w:ilvl w:val="0"/>
          <w:numId w:val="19"/>
        </w:numPr>
        <w:suppressAutoHyphens w:val="0"/>
        <w:spacing w:before="120" w:after="60"/>
        <w:ind w:left="568" w:hanging="284"/>
        <w:jc w:val="both"/>
        <w:rPr>
          <w:rFonts w:ascii="Times New Roman" w:hAnsi="Times New Roman"/>
          <w:bCs/>
          <w:szCs w:val="22"/>
          <w:lang w:val="it-IT"/>
        </w:rPr>
      </w:pPr>
      <w:bookmarkStart w:id="5" w:name="_Hlk116298643"/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23697" w:rsidRPr="007B187D" w14:paraId="19A1CA5D" w14:textId="77777777" w:rsidTr="00F23697">
        <w:tc>
          <w:tcPr>
            <w:tcW w:w="5000" w:type="pct"/>
            <w:shd w:val="clear" w:color="auto" w:fill="8EAADB" w:themeFill="accent1" w:themeFillTint="99"/>
          </w:tcPr>
          <w:bookmarkEnd w:id="5"/>
          <w:p w14:paraId="15BD48E2" w14:textId="0E915C11" w:rsidR="00F23697" w:rsidRPr="007B187D" w:rsidRDefault="00F23697" w:rsidP="00F62626">
            <w:pPr>
              <w:pStyle w:val="Firma"/>
              <w:spacing w:after="60"/>
              <w:ind w:left="-9" w:firstLine="9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F23697" w:rsidRPr="007B187D" w14:paraId="7713A8FB" w14:textId="77777777" w:rsidTr="00F23697">
        <w:tc>
          <w:tcPr>
            <w:tcW w:w="5000" w:type="pct"/>
          </w:tcPr>
          <w:p w14:paraId="32DA2D96" w14:textId="2C56AB83" w:rsidR="00F23697" w:rsidRPr="007B187D" w:rsidRDefault="00F23697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846AF0D" w14:textId="77777777" w:rsidR="00C2640A" w:rsidRDefault="00C2640A" w:rsidP="00C2640A">
      <w:pPr>
        <w:pStyle w:val="Paragrafoelenco"/>
        <w:spacing w:after="60"/>
        <w:ind w:left="284"/>
        <w:jc w:val="both"/>
        <w:rPr>
          <w:rFonts w:ascii="Times New Roman" w:hAnsi="Times New Roman"/>
          <w:b/>
          <w:bCs/>
          <w:iCs/>
          <w:szCs w:val="22"/>
          <w:highlight w:val="yellow"/>
          <w:u w:val="single"/>
          <w:lang w:val="it-IT"/>
        </w:rPr>
      </w:pPr>
    </w:p>
    <w:p w14:paraId="22BEDA81" w14:textId="221EB893" w:rsidR="00C2640A" w:rsidRPr="00267C5D" w:rsidRDefault="00C2640A" w:rsidP="00267C5D">
      <w:pPr>
        <w:pStyle w:val="Paragrafoelenco"/>
        <w:numPr>
          <w:ilvl w:val="0"/>
          <w:numId w:val="10"/>
        </w:numPr>
        <w:spacing w:before="120"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Individuazione dell’operazione</w:t>
      </w:r>
    </w:p>
    <w:p w14:paraId="5CB29D2C" w14:textId="77777777" w:rsidR="00947CC5" w:rsidRPr="00947CC5" w:rsidRDefault="00947CC5" w:rsidP="003A54C3">
      <w:pPr>
        <w:pStyle w:val="Paragrafoelenco"/>
        <w:numPr>
          <w:ilvl w:val="0"/>
          <w:numId w:val="12"/>
        </w:numPr>
        <w:ind w:left="567" w:hanging="283"/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C2640A" w:rsidRPr="007B187D" w14:paraId="76FD72D6" w14:textId="77777777" w:rsidTr="00267C5D">
        <w:tc>
          <w:tcPr>
            <w:tcW w:w="3585" w:type="pct"/>
            <w:shd w:val="clear" w:color="auto" w:fill="8EAADB" w:themeFill="accent1" w:themeFillTint="99"/>
          </w:tcPr>
          <w:p w14:paraId="0B78B020" w14:textId="77777777" w:rsidR="00C2640A" w:rsidRPr="007B187D" w:rsidRDefault="00C2640A" w:rsidP="00F62626">
            <w:pPr>
              <w:pStyle w:val="Firma"/>
              <w:spacing w:after="60"/>
              <w:ind w:left="567" w:hanging="567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 w:themeFill="accent1" w:themeFillTint="99"/>
          </w:tcPr>
          <w:p w14:paraId="30097C97" w14:textId="77777777" w:rsidR="00C2640A" w:rsidRPr="007B187D" w:rsidRDefault="00C2640A" w:rsidP="00F62626">
            <w:pPr>
              <w:pStyle w:val="Firma"/>
              <w:spacing w:after="60"/>
              <w:ind w:left="-9" w:firstLine="9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2D15C74A" w14:textId="77777777" w:rsidTr="00267C5D">
        <w:tc>
          <w:tcPr>
            <w:tcW w:w="3585" w:type="pct"/>
          </w:tcPr>
          <w:p w14:paraId="742B6E9B" w14:textId="30DD9C00" w:rsidR="00C2640A" w:rsidRPr="00067519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413F1BAE" w14:textId="13FE90D7" w:rsidR="00C2640A" w:rsidRPr="007B187D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6D913479" w14:textId="77777777" w:rsidR="00947CC5" w:rsidRPr="007B187D" w:rsidRDefault="00947CC5" w:rsidP="00926483">
      <w:pPr>
        <w:pStyle w:val="Firma"/>
        <w:numPr>
          <w:ilvl w:val="0"/>
          <w:numId w:val="12"/>
        </w:numPr>
        <w:suppressAutoHyphens w:val="0"/>
        <w:spacing w:before="240" w:after="60"/>
        <w:ind w:left="567"/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23697" w:rsidRPr="007B187D" w14:paraId="501A41CF" w14:textId="77777777" w:rsidTr="00F23697">
        <w:tc>
          <w:tcPr>
            <w:tcW w:w="5000" w:type="pct"/>
            <w:shd w:val="clear" w:color="auto" w:fill="8EAADB" w:themeFill="accent1" w:themeFillTint="99"/>
          </w:tcPr>
          <w:p w14:paraId="3BF20E45" w14:textId="78F96A7B" w:rsidR="00F23697" w:rsidRPr="007B187D" w:rsidRDefault="00F23697" w:rsidP="00F62626">
            <w:pPr>
              <w:pStyle w:val="Firma"/>
              <w:spacing w:after="60"/>
              <w:ind w:left="-9" w:firstLine="9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F23697" w:rsidRPr="007B187D" w14:paraId="5F089057" w14:textId="77777777" w:rsidTr="00F23697">
        <w:tc>
          <w:tcPr>
            <w:tcW w:w="5000" w:type="pct"/>
          </w:tcPr>
          <w:p w14:paraId="45336077" w14:textId="28075030" w:rsidR="00F23697" w:rsidRPr="007B187D" w:rsidRDefault="00F23697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66965503" w14:textId="77777777" w:rsidR="00C2640A" w:rsidRDefault="00C2640A" w:rsidP="00C2640A">
      <w:pPr>
        <w:pStyle w:val="Firma"/>
        <w:suppressAutoHyphens w:val="0"/>
        <w:spacing w:after="60"/>
        <w:jc w:val="both"/>
        <w:rPr>
          <w:lang w:val="it-IT"/>
        </w:rPr>
      </w:pPr>
    </w:p>
    <w:p w14:paraId="5D056A66" w14:textId="41BE5521" w:rsidR="00C2640A" w:rsidRPr="00267C5D" w:rsidRDefault="00C2640A" w:rsidP="00267C5D">
      <w:pPr>
        <w:pStyle w:val="Paragrafoelenco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Struttura dell’operazione</w:t>
      </w:r>
    </w:p>
    <w:p w14:paraId="5F589EB0" w14:textId="77777777" w:rsidR="00947CC5" w:rsidRPr="00947CC5" w:rsidRDefault="00947CC5" w:rsidP="003A54C3">
      <w:pPr>
        <w:pStyle w:val="Paragrafoelenco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F368BB" w:rsidRPr="007B187D" w14:paraId="5A626620" w14:textId="77777777" w:rsidTr="00267C5D">
        <w:tc>
          <w:tcPr>
            <w:tcW w:w="3585" w:type="pct"/>
            <w:shd w:val="clear" w:color="auto" w:fill="8EAADB" w:themeFill="accent1" w:themeFillTint="99"/>
          </w:tcPr>
          <w:p w14:paraId="2C7C3F10" w14:textId="77777777" w:rsidR="00F368BB" w:rsidRPr="007B187D" w:rsidRDefault="00F368BB" w:rsidP="00F62626">
            <w:pPr>
              <w:pStyle w:val="Firma"/>
              <w:spacing w:after="60"/>
              <w:ind w:left="567" w:hanging="567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 w:themeFill="accent1" w:themeFillTint="99"/>
          </w:tcPr>
          <w:p w14:paraId="358C1730" w14:textId="77777777" w:rsidR="00F368BB" w:rsidRPr="007B187D" w:rsidRDefault="00F368BB" w:rsidP="00F62626">
            <w:pPr>
              <w:pStyle w:val="Firma"/>
              <w:spacing w:after="60"/>
              <w:ind w:left="-9" w:firstLine="9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F368BB" w:rsidRPr="007B187D" w14:paraId="13ED1296" w14:textId="77777777" w:rsidTr="00267C5D">
        <w:tc>
          <w:tcPr>
            <w:tcW w:w="3585" w:type="pct"/>
          </w:tcPr>
          <w:p w14:paraId="0BF4C3BA" w14:textId="25A39793" w:rsidR="00F368BB" w:rsidRPr="00067519" w:rsidRDefault="00F368BB" w:rsidP="00566FB7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480571D7" w14:textId="3B9C113D" w:rsidR="00F368BB" w:rsidRPr="007B187D" w:rsidRDefault="00F368BB" w:rsidP="00566FB7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15C44CC2" w14:textId="4D65C8B9" w:rsidR="00947CC5" w:rsidRPr="005A6940" w:rsidRDefault="00947CC5" w:rsidP="00267C5D">
      <w:pPr>
        <w:pStyle w:val="Paragrafoelenco"/>
        <w:numPr>
          <w:ilvl w:val="0"/>
          <w:numId w:val="11"/>
        </w:numPr>
        <w:spacing w:before="120"/>
        <w:ind w:left="425" w:hanging="357"/>
        <w:contextualSpacing w:val="0"/>
        <w:rPr>
          <w:rFonts w:ascii="Times New Roman" w:hAnsi="Times New Roman"/>
          <w:bCs/>
          <w:szCs w:val="22"/>
          <w:u w:val="single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lastRenderedPageBreak/>
        <w:t xml:space="preserve">Sono state riscontrate le seguenti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="005A6940">
        <w:rPr>
          <w:rFonts w:ascii="Times New Roman" w:hAnsi="Times New Roman"/>
          <w:bCs/>
          <w:szCs w:val="22"/>
          <w:u w:val="single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23697" w:rsidRPr="007B187D" w14:paraId="60BE0FF6" w14:textId="77777777" w:rsidTr="00F23697">
        <w:tc>
          <w:tcPr>
            <w:tcW w:w="5000" w:type="pct"/>
            <w:shd w:val="clear" w:color="auto" w:fill="8EAADB" w:themeFill="accent1" w:themeFillTint="99"/>
          </w:tcPr>
          <w:p w14:paraId="602E068C" w14:textId="3A56D256" w:rsidR="00F23697" w:rsidRPr="007B187D" w:rsidRDefault="00F23697" w:rsidP="00F62626">
            <w:pPr>
              <w:pStyle w:val="Firma"/>
              <w:spacing w:after="60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F23697" w:rsidRPr="007B187D" w14:paraId="3B1E94F2" w14:textId="77777777" w:rsidTr="00F23697">
        <w:tc>
          <w:tcPr>
            <w:tcW w:w="5000" w:type="pct"/>
          </w:tcPr>
          <w:p w14:paraId="7679D649" w14:textId="3E8D6379" w:rsidR="00F23697" w:rsidRPr="007B187D" w:rsidRDefault="00F23697" w:rsidP="00E70389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szCs w:val="22"/>
                <w:lang w:val="it-IT"/>
              </w:rPr>
              <w:t xml:space="preserve"> </w:t>
            </w:r>
          </w:p>
        </w:tc>
      </w:tr>
    </w:tbl>
    <w:p w14:paraId="78C4CBE1" w14:textId="77777777" w:rsidR="009D342D" w:rsidRPr="007B187D" w:rsidRDefault="009D342D" w:rsidP="009D342D">
      <w:pPr>
        <w:pStyle w:val="Firma"/>
        <w:suppressAutoHyphens w:val="0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p w14:paraId="40A263A1" w14:textId="33381743" w:rsidR="00C2640A" w:rsidRPr="00267C5D" w:rsidRDefault="00C2640A" w:rsidP="00267C5D">
      <w:pPr>
        <w:pStyle w:val="Paragrafoelenco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Aiuti di Stato</w:t>
      </w:r>
    </w:p>
    <w:p w14:paraId="2A539B56" w14:textId="77777777" w:rsidR="00947CC5" w:rsidRPr="00947CC5" w:rsidRDefault="00947CC5" w:rsidP="003A54C3">
      <w:pPr>
        <w:pStyle w:val="Paragrafoelenco"/>
        <w:numPr>
          <w:ilvl w:val="0"/>
          <w:numId w:val="13"/>
        </w:numPr>
        <w:ind w:left="426"/>
        <w:jc w:val="both"/>
        <w:rPr>
          <w:rFonts w:ascii="Times New Roman" w:hAnsi="Times New Roman"/>
          <w:bCs/>
          <w:szCs w:val="22"/>
          <w:lang w:val="it-IT"/>
        </w:rPr>
      </w:pPr>
      <w:bookmarkStart w:id="6" w:name="_Hlk116298264"/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C2640A" w:rsidRPr="007B187D" w14:paraId="620CF866" w14:textId="77777777" w:rsidTr="00267C5D">
        <w:tc>
          <w:tcPr>
            <w:tcW w:w="3585" w:type="pct"/>
            <w:shd w:val="clear" w:color="auto" w:fill="8EAADB" w:themeFill="accent1" w:themeFillTint="99"/>
          </w:tcPr>
          <w:p w14:paraId="7491314E" w14:textId="77777777" w:rsidR="00C2640A" w:rsidRPr="007B187D" w:rsidRDefault="00C2640A" w:rsidP="00F62626">
            <w:pPr>
              <w:pStyle w:val="Firma"/>
              <w:spacing w:after="60"/>
              <w:ind w:left="567" w:hanging="567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bookmarkStart w:id="7" w:name="_Hlk115429921"/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 w:themeFill="accent1" w:themeFillTint="99"/>
          </w:tcPr>
          <w:p w14:paraId="011D748D" w14:textId="77777777" w:rsidR="00C2640A" w:rsidRPr="007B187D" w:rsidRDefault="00C2640A" w:rsidP="00F62626">
            <w:pPr>
              <w:pStyle w:val="Firma"/>
              <w:spacing w:after="60"/>
              <w:ind w:left="-9" w:firstLine="9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36C97A80" w14:textId="77777777" w:rsidTr="00267C5D">
        <w:tc>
          <w:tcPr>
            <w:tcW w:w="3585" w:type="pct"/>
          </w:tcPr>
          <w:p w14:paraId="26A23D38" w14:textId="1777B292" w:rsidR="00C2640A" w:rsidRPr="00067519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39135C52" w14:textId="660A5BCF" w:rsidR="00C2640A" w:rsidRPr="007B187D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1BA90863" w14:textId="77777777" w:rsidR="00493E44" w:rsidRPr="00493E44" w:rsidRDefault="00493E44" w:rsidP="003A54C3">
      <w:pPr>
        <w:pStyle w:val="Paragrafoelenco"/>
        <w:numPr>
          <w:ilvl w:val="0"/>
          <w:numId w:val="13"/>
        </w:numPr>
        <w:spacing w:before="120"/>
        <w:ind w:left="426" w:hanging="284"/>
        <w:contextualSpacing w:val="0"/>
        <w:jc w:val="both"/>
        <w:rPr>
          <w:rFonts w:ascii="Times New Roman" w:hAnsi="Times New Roman"/>
          <w:bCs/>
          <w:szCs w:val="22"/>
          <w:lang w:val="it-IT"/>
        </w:rPr>
      </w:pPr>
      <w:bookmarkStart w:id="8" w:name="_Hlk116298402"/>
      <w:bookmarkEnd w:id="6"/>
      <w:bookmarkEnd w:id="7"/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23697" w:rsidRPr="007B187D" w14:paraId="031F1A3D" w14:textId="77777777" w:rsidTr="00F23697">
        <w:tc>
          <w:tcPr>
            <w:tcW w:w="5000" w:type="pct"/>
            <w:shd w:val="clear" w:color="auto" w:fill="8EAADB" w:themeFill="accent1" w:themeFillTint="99"/>
          </w:tcPr>
          <w:p w14:paraId="2BF57891" w14:textId="1203C100" w:rsidR="00F23697" w:rsidRPr="007B187D" w:rsidRDefault="00F23697" w:rsidP="00F62626">
            <w:pPr>
              <w:pStyle w:val="Firma"/>
              <w:spacing w:after="60"/>
              <w:ind w:left="-9" w:firstLine="9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bookmarkStart w:id="9" w:name="_Hlk116298356"/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F23697" w:rsidRPr="007B187D" w14:paraId="7C9FDFB4" w14:textId="77777777" w:rsidTr="00F23697">
        <w:tc>
          <w:tcPr>
            <w:tcW w:w="5000" w:type="pct"/>
          </w:tcPr>
          <w:p w14:paraId="7C8B0731" w14:textId="2A0ED1C4" w:rsidR="00F23697" w:rsidRPr="007B187D" w:rsidRDefault="00F23697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bookmarkEnd w:id="8"/>
      <w:bookmarkEnd w:id="9"/>
    </w:tbl>
    <w:p w14:paraId="1C55F4CE" w14:textId="77777777" w:rsidR="00C2640A" w:rsidRPr="007B187D" w:rsidRDefault="00C2640A" w:rsidP="00C2640A">
      <w:pPr>
        <w:pStyle w:val="Body"/>
        <w:rPr>
          <w:rFonts w:ascii="Times New Roman" w:hAnsi="Times New Roman"/>
        </w:rPr>
      </w:pPr>
    </w:p>
    <w:p w14:paraId="289D326B" w14:textId="66715E56" w:rsidR="00C2640A" w:rsidRDefault="00C2640A" w:rsidP="00267C5D">
      <w:pPr>
        <w:pStyle w:val="Paragrafoelenco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Selezione dell’Intermediario Finanziario Soggetto Gestore del Fondo di Fondi e Piano di attività</w:t>
      </w:r>
    </w:p>
    <w:p w14:paraId="7A955777" w14:textId="24964C98" w:rsidR="00947CC5" w:rsidRPr="00947CC5" w:rsidRDefault="00947CC5" w:rsidP="003A54C3">
      <w:pPr>
        <w:pStyle w:val="Paragrafoelenco"/>
        <w:numPr>
          <w:ilvl w:val="0"/>
          <w:numId w:val="20"/>
        </w:numPr>
        <w:jc w:val="both"/>
        <w:rPr>
          <w:rFonts w:ascii="Times New Roman" w:hAnsi="Times New Roman"/>
          <w:bCs/>
          <w:szCs w:val="22"/>
          <w:lang w:val="it-IT"/>
        </w:rPr>
      </w:pPr>
      <w:bookmarkStart w:id="10" w:name="_Hlk116298470"/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947CC5" w:rsidRPr="00947CC5" w14:paraId="756FA03E" w14:textId="77777777" w:rsidTr="00260EA0">
        <w:tc>
          <w:tcPr>
            <w:tcW w:w="3585" w:type="pct"/>
            <w:shd w:val="clear" w:color="auto" w:fill="8EAADB" w:themeFill="accent1" w:themeFillTint="99"/>
          </w:tcPr>
          <w:p w14:paraId="07DB46AC" w14:textId="77777777" w:rsidR="00947CC5" w:rsidRPr="00947CC5" w:rsidRDefault="00947CC5" w:rsidP="00F62626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bookmarkStart w:id="11" w:name="_Hlk116298440"/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 w:themeFill="accent1" w:themeFillTint="99"/>
          </w:tcPr>
          <w:p w14:paraId="0232E45E" w14:textId="77777777" w:rsidR="00947CC5" w:rsidRPr="00947CC5" w:rsidRDefault="00947CC5" w:rsidP="00F62626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947CC5" w:rsidRPr="00947CC5" w14:paraId="3641BF1F" w14:textId="77777777" w:rsidTr="00260EA0">
        <w:tc>
          <w:tcPr>
            <w:tcW w:w="3585" w:type="pct"/>
          </w:tcPr>
          <w:p w14:paraId="56637046" w14:textId="4C79301C" w:rsidR="00947CC5" w:rsidRPr="00947CC5" w:rsidRDefault="00947CC5" w:rsidP="00947CC5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3FD700AD" w14:textId="6037739E" w:rsidR="00947CC5" w:rsidRPr="00947CC5" w:rsidRDefault="00947CC5" w:rsidP="00947CC5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bookmarkEnd w:id="11"/>
    </w:tbl>
    <w:p w14:paraId="4E497048" w14:textId="14A55252" w:rsidR="00947CC5" w:rsidRPr="00947CC5" w:rsidRDefault="00947CC5" w:rsidP="00947CC5">
      <w:pPr>
        <w:pStyle w:val="Paragrafoelenco"/>
        <w:ind w:left="426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15C7BEFD" w14:textId="54D23C78" w:rsidR="00493E44" w:rsidRPr="00493E44" w:rsidRDefault="00493E44" w:rsidP="00926483">
      <w:pPr>
        <w:pStyle w:val="Paragrafoelenco"/>
        <w:numPr>
          <w:ilvl w:val="0"/>
          <w:numId w:val="20"/>
        </w:numPr>
        <w:rPr>
          <w:rFonts w:ascii="Times New Roman" w:hAnsi="Times New Roman"/>
          <w:bCs/>
          <w:szCs w:val="22"/>
          <w:lang w:val="it-IT"/>
        </w:rPr>
      </w:pPr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="005A6940">
        <w:rPr>
          <w:rFonts w:ascii="Times New Roman" w:hAnsi="Times New Roman"/>
          <w:bCs/>
          <w:szCs w:val="22"/>
          <w:u w:val="single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23697" w:rsidRPr="00947CC5" w14:paraId="36163CB6" w14:textId="77777777" w:rsidTr="00F23697">
        <w:tc>
          <w:tcPr>
            <w:tcW w:w="5000" w:type="pct"/>
            <w:shd w:val="clear" w:color="auto" w:fill="8EAADB" w:themeFill="accent1" w:themeFillTint="99"/>
          </w:tcPr>
          <w:p w14:paraId="0BCC4240" w14:textId="4269F106" w:rsidR="00F23697" w:rsidRPr="00947CC5" w:rsidRDefault="00F23697" w:rsidP="00F62626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F23697" w:rsidRPr="00947CC5" w14:paraId="46B65D89" w14:textId="77777777" w:rsidTr="00F23697">
        <w:tc>
          <w:tcPr>
            <w:tcW w:w="5000" w:type="pct"/>
          </w:tcPr>
          <w:p w14:paraId="0F65929D" w14:textId="77777777" w:rsidR="00F23697" w:rsidRPr="00947CC5" w:rsidRDefault="00F23697" w:rsidP="00947CC5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bookmarkEnd w:id="10"/>
    </w:tbl>
    <w:p w14:paraId="31A3F376" w14:textId="77777777" w:rsidR="00C2640A" w:rsidRPr="000E4694" w:rsidRDefault="00C2640A" w:rsidP="00C2640A">
      <w:pPr>
        <w:spacing w:after="60" w:line="240" w:lineRule="auto"/>
        <w:ind w:right="98"/>
        <w:rPr>
          <w:rFonts w:ascii="Times New Roman" w:hAnsi="Times New Roman"/>
          <w:b/>
          <w:sz w:val="18"/>
          <w:szCs w:val="18"/>
          <w:lang w:val="it-IT"/>
        </w:rPr>
      </w:pPr>
    </w:p>
    <w:p w14:paraId="706465EE" w14:textId="399AFA82" w:rsidR="00C2640A" w:rsidRPr="00267C5D" w:rsidRDefault="00C2640A" w:rsidP="00267C5D">
      <w:pPr>
        <w:pStyle w:val="Paragrafoelenco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Selezione dell’Intermediario Finanziario Soggetto Gestore dello Strumento Finanziario e Piano di attività</w:t>
      </w:r>
    </w:p>
    <w:p w14:paraId="56ABF78B" w14:textId="77777777" w:rsidR="00947CC5" w:rsidRPr="00947CC5" w:rsidRDefault="00947CC5" w:rsidP="003A54C3">
      <w:pPr>
        <w:pStyle w:val="Paragrafoelenco"/>
        <w:numPr>
          <w:ilvl w:val="0"/>
          <w:numId w:val="21"/>
        </w:numPr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947CC5" w:rsidRPr="00947CC5" w14:paraId="1304EF06" w14:textId="77777777" w:rsidTr="00260EA0">
        <w:tc>
          <w:tcPr>
            <w:tcW w:w="3585" w:type="pct"/>
            <w:shd w:val="clear" w:color="auto" w:fill="8EAADB" w:themeFill="accent1" w:themeFillTint="99"/>
          </w:tcPr>
          <w:p w14:paraId="1E4483A3" w14:textId="77777777" w:rsidR="00947CC5" w:rsidRPr="00947CC5" w:rsidRDefault="00947CC5" w:rsidP="00F62626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 w:themeFill="accent1" w:themeFillTint="99"/>
          </w:tcPr>
          <w:p w14:paraId="457ACC85" w14:textId="77777777" w:rsidR="00947CC5" w:rsidRPr="00947CC5" w:rsidRDefault="00947CC5" w:rsidP="00F62626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947CC5" w:rsidRPr="00947CC5" w14:paraId="52B65DC8" w14:textId="77777777" w:rsidTr="00260EA0">
        <w:tc>
          <w:tcPr>
            <w:tcW w:w="3585" w:type="pct"/>
          </w:tcPr>
          <w:p w14:paraId="3F527174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58D7326D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17A1DE87" w14:textId="77777777" w:rsidR="00493E44" w:rsidRPr="00493E44" w:rsidRDefault="00493E44" w:rsidP="003A54C3">
      <w:pPr>
        <w:pStyle w:val="Paragrafoelenco"/>
        <w:numPr>
          <w:ilvl w:val="0"/>
          <w:numId w:val="21"/>
        </w:numPr>
        <w:spacing w:before="120"/>
        <w:ind w:left="357" w:hanging="357"/>
        <w:contextualSpacing w:val="0"/>
        <w:jc w:val="both"/>
        <w:rPr>
          <w:rFonts w:ascii="Times New Roman" w:hAnsi="Times New Roman"/>
          <w:bCs/>
          <w:szCs w:val="22"/>
          <w:lang w:val="it-IT"/>
        </w:rPr>
      </w:pPr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23697" w:rsidRPr="00947CC5" w14:paraId="7B262A43" w14:textId="77777777" w:rsidTr="00F23697">
        <w:tc>
          <w:tcPr>
            <w:tcW w:w="5000" w:type="pct"/>
            <w:shd w:val="clear" w:color="auto" w:fill="8EAADB" w:themeFill="accent1" w:themeFillTint="99"/>
          </w:tcPr>
          <w:p w14:paraId="6BA02E89" w14:textId="6561772E" w:rsidR="00F23697" w:rsidRPr="00947CC5" w:rsidRDefault="00F23697" w:rsidP="00F62626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F23697" w:rsidRPr="00947CC5" w14:paraId="7B2E7401" w14:textId="77777777" w:rsidTr="00F23697">
        <w:tc>
          <w:tcPr>
            <w:tcW w:w="5000" w:type="pct"/>
          </w:tcPr>
          <w:p w14:paraId="120C4136" w14:textId="77777777" w:rsidR="00F23697" w:rsidRPr="00947CC5" w:rsidRDefault="00F23697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3C533E46" w14:textId="77777777" w:rsidR="00C2640A" w:rsidRPr="007B187D" w:rsidRDefault="00C2640A" w:rsidP="00C2640A">
      <w:pPr>
        <w:pStyle w:val="Firma"/>
        <w:suppressAutoHyphens w:val="0"/>
        <w:spacing w:after="60"/>
        <w:jc w:val="both"/>
        <w:rPr>
          <w:rFonts w:ascii="Times New Roman" w:hAnsi="Times New Roman"/>
          <w:bCs/>
          <w:szCs w:val="22"/>
          <w:u w:val="single"/>
          <w:lang w:val="it-IT"/>
        </w:rPr>
      </w:pPr>
    </w:p>
    <w:p w14:paraId="7D6CAAF0" w14:textId="27015905" w:rsidR="00C2640A" w:rsidRPr="00267C5D" w:rsidRDefault="00C2640A" w:rsidP="00267C5D">
      <w:pPr>
        <w:pStyle w:val="Paragrafoelenco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Fase di selezione del Beneficiario (Soggetto Gestore) Ulteriori quesiti in caso di affidamento in house</w:t>
      </w:r>
    </w:p>
    <w:p w14:paraId="326B480C" w14:textId="77777777" w:rsidR="00947CC5" w:rsidRPr="00947CC5" w:rsidRDefault="00947CC5" w:rsidP="003A54C3">
      <w:pPr>
        <w:pStyle w:val="Paragrafoelenco"/>
        <w:numPr>
          <w:ilvl w:val="0"/>
          <w:numId w:val="23"/>
        </w:numPr>
        <w:jc w:val="both"/>
        <w:rPr>
          <w:rFonts w:ascii="Times New Roman" w:hAnsi="Times New Roman"/>
          <w:bCs/>
          <w:szCs w:val="22"/>
          <w:lang w:val="it-IT"/>
        </w:rPr>
      </w:pPr>
      <w:bookmarkStart w:id="12" w:name="_Hlk109167128"/>
      <w:r w:rsidRPr="00947CC5">
        <w:rPr>
          <w:rFonts w:ascii="Times New Roman" w:hAnsi="Times New Roman"/>
          <w:bCs/>
          <w:szCs w:val="22"/>
          <w:lang w:val="it-IT"/>
        </w:rPr>
        <w:lastRenderedPageBreak/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947CC5" w:rsidRPr="00947CC5" w14:paraId="0110C3E1" w14:textId="77777777" w:rsidTr="00260EA0">
        <w:tc>
          <w:tcPr>
            <w:tcW w:w="3585" w:type="pct"/>
            <w:shd w:val="clear" w:color="auto" w:fill="8EAADB" w:themeFill="accent1" w:themeFillTint="99"/>
          </w:tcPr>
          <w:p w14:paraId="58B7B9AB" w14:textId="77777777" w:rsidR="00947CC5" w:rsidRPr="00947CC5" w:rsidRDefault="00947CC5" w:rsidP="00F62626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 w:themeFill="accent1" w:themeFillTint="99"/>
          </w:tcPr>
          <w:p w14:paraId="1B5AAFA3" w14:textId="77777777" w:rsidR="00947CC5" w:rsidRPr="00947CC5" w:rsidRDefault="00947CC5" w:rsidP="00F62626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947CC5" w:rsidRPr="00947CC5" w14:paraId="1729BD79" w14:textId="77777777" w:rsidTr="00260EA0">
        <w:tc>
          <w:tcPr>
            <w:tcW w:w="3585" w:type="pct"/>
          </w:tcPr>
          <w:p w14:paraId="7B374309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1213A83C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5F30100D" w14:textId="77777777" w:rsidR="00493E44" w:rsidRPr="00493E44" w:rsidRDefault="00493E44" w:rsidP="00F62626">
      <w:pPr>
        <w:pStyle w:val="Paragrafoelenco"/>
        <w:numPr>
          <w:ilvl w:val="0"/>
          <w:numId w:val="23"/>
        </w:numPr>
        <w:spacing w:before="120"/>
        <w:ind w:left="499" w:hanging="357"/>
        <w:contextualSpacing w:val="0"/>
        <w:rPr>
          <w:rFonts w:ascii="Times New Roman" w:hAnsi="Times New Roman"/>
          <w:bCs/>
          <w:szCs w:val="22"/>
          <w:lang w:val="it-IT"/>
        </w:rPr>
      </w:pPr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23697" w:rsidRPr="00947CC5" w14:paraId="7CFE8591" w14:textId="77777777" w:rsidTr="00F23697">
        <w:tc>
          <w:tcPr>
            <w:tcW w:w="5000" w:type="pct"/>
            <w:shd w:val="clear" w:color="auto" w:fill="8EAADB" w:themeFill="accent1" w:themeFillTint="99"/>
          </w:tcPr>
          <w:p w14:paraId="21DED783" w14:textId="50090472" w:rsidR="00F23697" w:rsidRPr="00947CC5" w:rsidRDefault="00F23697" w:rsidP="00F62626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F23697" w:rsidRPr="00947CC5" w14:paraId="6B467DFF" w14:textId="77777777" w:rsidTr="00F23697">
        <w:tc>
          <w:tcPr>
            <w:tcW w:w="5000" w:type="pct"/>
          </w:tcPr>
          <w:p w14:paraId="64F6CDEA" w14:textId="77777777" w:rsidR="00F23697" w:rsidRPr="00947CC5" w:rsidRDefault="00F23697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342C2259" w14:textId="77777777" w:rsidR="00C2640A" w:rsidRPr="007B187D" w:rsidRDefault="00C2640A" w:rsidP="00C2640A">
      <w:pPr>
        <w:pStyle w:val="Firma"/>
        <w:suppressAutoHyphens w:val="0"/>
        <w:spacing w:after="60"/>
        <w:jc w:val="both"/>
        <w:rPr>
          <w:rFonts w:ascii="Times New Roman" w:hAnsi="Times New Roman"/>
          <w:bCs/>
          <w:szCs w:val="22"/>
          <w:u w:val="single"/>
          <w:lang w:val="it-IT"/>
        </w:rPr>
      </w:pPr>
    </w:p>
    <w:bookmarkEnd w:id="12"/>
    <w:p w14:paraId="40D94742" w14:textId="25E1E416" w:rsidR="00C2640A" w:rsidRPr="00267C5D" w:rsidRDefault="00C2640A" w:rsidP="00267C5D">
      <w:pPr>
        <w:pStyle w:val="Paragrafoelenco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Fase di selezione del Beneficiario (Soggetto Gestore) - Ulteriori quesiti in caso di concessione di una sovvenzione priva di elementi di Aiuto di Stato</w:t>
      </w:r>
    </w:p>
    <w:p w14:paraId="158F6529" w14:textId="77777777" w:rsidR="00947CC5" w:rsidRPr="00947CC5" w:rsidRDefault="00947CC5" w:rsidP="003A54C3">
      <w:pPr>
        <w:pStyle w:val="Paragrafoelenco"/>
        <w:numPr>
          <w:ilvl w:val="0"/>
          <w:numId w:val="22"/>
        </w:numPr>
        <w:jc w:val="both"/>
        <w:rPr>
          <w:rFonts w:ascii="Times New Roman" w:hAnsi="Times New Roman"/>
          <w:bCs/>
          <w:szCs w:val="22"/>
          <w:lang w:val="it-IT"/>
        </w:rPr>
      </w:pPr>
      <w:bookmarkStart w:id="13" w:name="_Hlk116299983"/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947CC5" w:rsidRPr="00947CC5" w14:paraId="0A068DB3" w14:textId="77777777" w:rsidTr="00260EA0">
        <w:tc>
          <w:tcPr>
            <w:tcW w:w="3585" w:type="pct"/>
            <w:shd w:val="clear" w:color="auto" w:fill="8EAADB" w:themeFill="accent1" w:themeFillTint="99"/>
          </w:tcPr>
          <w:bookmarkEnd w:id="13"/>
          <w:p w14:paraId="3928A5FE" w14:textId="77777777" w:rsidR="00947CC5" w:rsidRPr="00947CC5" w:rsidRDefault="00947CC5" w:rsidP="00F62626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 w:themeFill="accent1" w:themeFillTint="99"/>
          </w:tcPr>
          <w:p w14:paraId="6774E1C7" w14:textId="77777777" w:rsidR="00947CC5" w:rsidRPr="00947CC5" w:rsidRDefault="00947CC5" w:rsidP="00F62626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947CC5" w:rsidRPr="00947CC5" w14:paraId="12EEBC38" w14:textId="77777777" w:rsidTr="00260EA0">
        <w:tc>
          <w:tcPr>
            <w:tcW w:w="3585" w:type="pct"/>
          </w:tcPr>
          <w:p w14:paraId="3876CFEA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41130D37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F3CE9AB" w14:textId="77777777" w:rsidR="00493E44" w:rsidRPr="007B187D" w:rsidRDefault="00493E44" w:rsidP="00926483">
      <w:pPr>
        <w:pStyle w:val="Firma"/>
        <w:numPr>
          <w:ilvl w:val="0"/>
          <w:numId w:val="22"/>
        </w:numPr>
        <w:suppressAutoHyphens w:val="0"/>
        <w:spacing w:before="240" w:after="60"/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23697" w:rsidRPr="00947CC5" w14:paraId="1D3F53CD" w14:textId="77777777" w:rsidTr="00F23697">
        <w:tc>
          <w:tcPr>
            <w:tcW w:w="5000" w:type="pct"/>
            <w:shd w:val="clear" w:color="auto" w:fill="8EAADB" w:themeFill="accent1" w:themeFillTint="99"/>
          </w:tcPr>
          <w:p w14:paraId="3FCFAD7C" w14:textId="3ADE548C" w:rsidR="00F23697" w:rsidRPr="00947CC5" w:rsidRDefault="00F23697" w:rsidP="00F62626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F23697" w:rsidRPr="00947CC5" w14:paraId="4911CB46" w14:textId="77777777" w:rsidTr="00F23697">
        <w:tc>
          <w:tcPr>
            <w:tcW w:w="5000" w:type="pct"/>
          </w:tcPr>
          <w:p w14:paraId="13AF59B9" w14:textId="77777777" w:rsidR="00F23697" w:rsidRPr="00947CC5" w:rsidRDefault="00F23697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216EF55B" w14:textId="77777777" w:rsidR="00C2640A" w:rsidRPr="000E4694" w:rsidRDefault="00C2640A" w:rsidP="00C2640A">
      <w:pPr>
        <w:pStyle w:val="Corpo"/>
        <w:rPr>
          <w:rFonts w:ascii="Times New Roman" w:hAnsi="Times New Roman"/>
        </w:rPr>
      </w:pPr>
    </w:p>
    <w:p w14:paraId="38C76B2B" w14:textId="77777777" w:rsidR="00C2640A" w:rsidRPr="00744EB1" w:rsidRDefault="00C2640A" w:rsidP="00926483">
      <w:pPr>
        <w:pStyle w:val="Paragrafoelenco"/>
        <w:numPr>
          <w:ilvl w:val="0"/>
          <w:numId w:val="10"/>
        </w:numPr>
        <w:spacing w:after="6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 xml:space="preserve">Accordo di Finanziamento con il Gestore del </w:t>
      </w:r>
      <w:proofErr w:type="spellStart"/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FdF</w:t>
      </w:r>
      <w:proofErr w:type="spellEnd"/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 xml:space="preserve"> e Strategia del </w:t>
      </w:r>
      <w:proofErr w:type="spellStart"/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FdF</w:t>
      </w:r>
      <w:proofErr w:type="spellEnd"/>
    </w:p>
    <w:p w14:paraId="5567128F" w14:textId="77777777" w:rsidR="00C2640A" w:rsidRPr="000E4694" w:rsidRDefault="00C2640A" w:rsidP="00C2640A">
      <w:pPr>
        <w:pStyle w:val="Paragrafoelenco"/>
        <w:spacing w:after="60" w:line="240" w:lineRule="auto"/>
        <w:ind w:right="98"/>
        <w:jc w:val="both"/>
        <w:rPr>
          <w:rFonts w:ascii="Times New Roman" w:hAnsi="Times New Roman"/>
          <w:bCs/>
          <w:szCs w:val="22"/>
          <w:lang w:val="it-IT"/>
        </w:rPr>
      </w:pPr>
    </w:p>
    <w:p w14:paraId="03195292" w14:textId="77777777" w:rsidR="003C5650" w:rsidRPr="00947CC5" w:rsidRDefault="003C5650" w:rsidP="003A54C3">
      <w:pPr>
        <w:pStyle w:val="Paragrafoelenco"/>
        <w:numPr>
          <w:ilvl w:val="0"/>
          <w:numId w:val="14"/>
        </w:numPr>
        <w:ind w:left="426" w:hanging="284"/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B63E15" w:rsidRPr="007B187D" w14:paraId="781979E2" w14:textId="77777777" w:rsidTr="00260EA0">
        <w:tc>
          <w:tcPr>
            <w:tcW w:w="3585" w:type="pct"/>
            <w:shd w:val="clear" w:color="auto" w:fill="8EAADB" w:themeFill="accent1" w:themeFillTint="99"/>
          </w:tcPr>
          <w:p w14:paraId="13604F3E" w14:textId="77777777" w:rsidR="00B63E15" w:rsidRPr="007B187D" w:rsidRDefault="00B63E15" w:rsidP="00F62626">
            <w:pPr>
              <w:pStyle w:val="Firma"/>
              <w:spacing w:after="60"/>
              <w:ind w:left="567" w:hanging="567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 w:themeFill="accent1" w:themeFillTint="99"/>
          </w:tcPr>
          <w:p w14:paraId="70CCB3C5" w14:textId="77777777" w:rsidR="00B63E15" w:rsidRPr="007B187D" w:rsidRDefault="00B63E15" w:rsidP="00F62626">
            <w:pPr>
              <w:pStyle w:val="Firma"/>
              <w:spacing w:after="60"/>
              <w:ind w:left="-9" w:firstLine="9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B63E15" w:rsidRPr="007B187D" w14:paraId="16303A1D" w14:textId="77777777" w:rsidTr="00260EA0">
        <w:tc>
          <w:tcPr>
            <w:tcW w:w="3585" w:type="pct"/>
          </w:tcPr>
          <w:p w14:paraId="0465D3E8" w14:textId="289C55A2" w:rsidR="00B63E15" w:rsidRPr="00067519" w:rsidRDefault="00B63E15" w:rsidP="00566FB7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517F280C" w14:textId="0BF09BF9" w:rsidR="00B63E15" w:rsidRPr="007B187D" w:rsidRDefault="00B63E15" w:rsidP="00566FB7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5DEC95EF" w14:textId="0E3B4995" w:rsidR="00493E44" w:rsidRPr="00493E44" w:rsidRDefault="00493E44" w:rsidP="003A54C3">
      <w:pPr>
        <w:pStyle w:val="Paragrafoelenco"/>
        <w:numPr>
          <w:ilvl w:val="0"/>
          <w:numId w:val="14"/>
        </w:numPr>
        <w:spacing w:before="120"/>
        <w:ind w:left="567" w:hanging="357"/>
        <w:contextualSpacing w:val="0"/>
        <w:jc w:val="both"/>
        <w:rPr>
          <w:rFonts w:ascii="Times New Roman" w:hAnsi="Times New Roman"/>
          <w:bCs/>
          <w:szCs w:val="22"/>
          <w:lang w:val="it-IT"/>
        </w:rPr>
      </w:pPr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="00DA6896">
        <w:rPr>
          <w:rFonts w:ascii="Times New Roman" w:hAnsi="Times New Roman"/>
          <w:bCs/>
          <w:szCs w:val="22"/>
          <w:u w:val="single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23697" w:rsidRPr="007B187D" w14:paraId="3D6A3E12" w14:textId="77777777" w:rsidTr="00F23697">
        <w:tc>
          <w:tcPr>
            <w:tcW w:w="5000" w:type="pct"/>
            <w:shd w:val="clear" w:color="auto" w:fill="8EAADB" w:themeFill="accent1" w:themeFillTint="99"/>
          </w:tcPr>
          <w:p w14:paraId="76E15441" w14:textId="4C18191C" w:rsidR="00F23697" w:rsidRPr="007B187D" w:rsidRDefault="00F23697" w:rsidP="00F62626">
            <w:pPr>
              <w:pStyle w:val="Firma"/>
              <w:spacing w:after="60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F23697" w:rsidRPr="007B187D" w14:paraId="614D8C6F" w14:textId="77777777" w:rsidTr="00F23697">
        <w:tc>
          <w:tcPr>
            <w:tcW w:w="5000" w:type="pct"/>
          </w:tcPr>
          <w:p w14:paraId="270AB850" w14:textId="6551BDF0" w:rsidR="00F23697" w:rsidRPr="007B187D" w:rsidRDefault="00F23697" w:rsidP="00703A7C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16FBB50C" w14:textId="515D46C1" w:rsidR="00AD3736" w:rsidRDefault="00AD3736" w:rsidP="00C2640A">
      <w:pPr>
        <w:pStyle w:val="Corpo"/>
        <w:rPr>
          <w:rFonts w:ascii="Times New Roman" w:hAnsi="Times New Roman"/>
        </w:rPr>
      </w:pPr>
    </w:p>
    <w:p w14:paraId="05874F60" w14:textId="77777777" w:rsidR="00C2640A" w:rsidRPr="00744EB1" w:rsidRDefault="00C2640A" w:rsidP="00926483">
      <w:pPr>
        <w:pStyle w:val="Paragrafoelenco"/>
        <w:numPr>
          <w:ilvl w:val="0"/>
          <w:numId w:val="10"/>
        </w:numPr>
        <w:spacing w:after="6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Accordo di Finanziamento con il Gestore dello SF e Strategia dello SF</w:t>
      </w:r>
    </w:p>
    <w:p w14:paraId="32FCD411" w14:textId="77777777" w:rsidR="00C2640A" w:rsidRPr="00744EB1" w:rsidRDefault="00C2640A" w:rsidP="00C2640A">
      <w:pPr>
        <w:pStyle w:val="Paragrafoelenco"/>
        <w:spacing w:after="60" w:line="240" w:lineRule="auto"/>
        <w:ind w:left="567"/>
        <w:jc w:val="both"/>
        <w:rPr>
          <w:rFonts w:ascii="Times New Roman" w:hAnsi="Times New Roman"/>
          <w:b/>
          <w:bCs/>
          <w:iCs/>
          <w:szCs w:val="22"/>
          <w:highlight w:val="yellow"/>
          <w:u w:val="single"/>
          <w:lang w:val="it-IT"/>
        </w:rPr>
      </w:pPr>
    </w:p>
    <w:p w14:paraId="4815AA4D" w14:textId="77777777" w:rsidR="003C5650" w:rsidRPr="003C5650" w:rsidRDefault="003C5650" w:rsidP="003A54C3">
      <w:pPr>
        <w:pStyle w:val="Paragrafoelenco"/>
        <w:numPr>
          <w:ilvl w:val="0"/>
          <w:numId w:val="18"/>
        </w:numPr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3C5650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3C5650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3C5650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C2640A" w:rsidRPr="007B187D" w14:paraId="71D034F0" w14:textId="77777777" w:rsidTr="00260EA0">
        <w:tc>
          <w:tcPr>
            <w:tcW w:w="3585" w:type="pct"/>
            <w:shd w:val="clear" w:color="auto" w:fill="8EAADB" w:themeFill="accent1" w:themeFillTint="99"/>
          </w:tcPr>
          <w:p w14:paraId="14713CE8" w14:textId="77777777" w:rsidR="00C2640A" w:rsidRPr="007B187D" w:rsidRDefault="00C2640A" w:rsidP="00F62626">
            <w:pPr>
              <w:pStyle w:val="Firma"/>
              <w:spacing w:after="60"/>
              <w:ind w:left="567" w:hanging="567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 w:themeFill="accent1" w:themeFillTint="99"/>
          </w:tcPr>
          <w:p w14:paraId="573A475A" w14:textId="77777777" w:rsidR="00C2640A" w:rsidRPr="007B187D" w:rsidRDefault="00C2640A" w:rsidP="00F62626">
            <w:pPr>
              <w:pStyle w:val="Firma"/>
              <w:spacing w:after="60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0F93EFAB" w14:textId="77777777" w:rsidTr="00260EA0">
        <w:tc>
          <w:tcPr>
            <w:tcW w:w="3585" w:type="pct"/>
          </w:tcPr>
          <w:p w14:paraId="5B8BD4F2" w14:textId="53E3CD8F" w:rsidR="00C2640A" w:rsidRPr="007B187D" w:rsidRDefault="00C2640A" w:rsidP="00067519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1E752833" w14:textId="704CF870" w:rsidR="00C2640A" w:rsidRPr="007B187D" w:rsidRDefault="00C2640A" w:rsidP="00067519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7BC948EA" w14:textId="13828FAE" w:rsidR="00493E44" w:rsidRPr="00493E44" w:rsidRDefault="00493E44" w:rsidP="003A54C3">
      <w:pPr>
        <w:pStyle w:val="Paragrafoelenco"/>
        <w:numPr>
          <w:ilvl w:val="0"/>
          <w:numId w:val="18"/>
        </w:numPr>
        <w:spacing w:before="120"/>
        <w:ind w:left="567" w:hanging="425"/>
        <w:contextualSpacing w:val="0"/>
        <w:jc w:val="both"/>
        <w:rPr>
          <w:rFonts w:ascii="Times New Roman" w:hAnsi="Times New Roman"/>
          <w:bCs/>
          <w:szCs w:val="22"/>
          <w:lang w:val="it-IT"/>
        </w:rPr>
      </w:pPr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="00DA6896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23697" w:rsidRPr="007B187D" w14:paraId="7DA196D5" w14:textId="77777777" w:rsidTr="00F23697">
        <w:tc>
          <w:tcPr>
            <w:tcW w:w="5000" w:type="pct"/>
            <w:shd w:val="clear" w:color="auto" w:fill="8EAADB" w:themeFill="accent1" w:themeFillTint="99"/>
          </w:tcPr>
          <w:p w14:paraId="2B83E2D4" w14:textId="01AC0BF4" w:rsidR="00F23697" w:rsidRPr="007B187D" w:rsidRDefault="00F23697" w:rsidP="00F23697">
            <w:pPr>
              <w:pStyle w:val="Firma"/>
              <w:spacing w:after="60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bookmarkStart w:id="14" w:name="_Hlk109230427"/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lastRenderedPageBreak/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F23697" w:rsidRPr="007B187D" w14:paraId="1BE97E12" w14:textId="77777777" w:rsidTr="00F23697">
        <w:tc>
          <w:tcPr>
            <w:tcW w:w="5000" w:type="pct"/>
          </w:tcPr>
          <w:p w14:paraId="2CC1A526" w14:textId="7E4320C4" w:rsidR="00F23697" w:rsidRPr="00067519" w:rsidRDefault="00F23697" w:rsidP="00067519">
            <w:pPr>
              <w:pStyle w:val="Firma"/>
              <w:spacing w:after="60"/>
              <w:ind w:left="9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bookmarkEnd w:id="14"/>
    </w:tbl>
    <w:p w14:paraId="4FF606DF" w14:textId="77777777" w:rsidR="00C2640A" w:rsidRPr="007B187D" w:rsidRDefault="00C2640A" w:rsidP="00C2640A">
      <w:pPr>
        <w:pStyle w:val="Corpo"/>
        <w:rPr>
          <w:rFonts w:ascii="Times New Roman" w:hAnsi="Times New Roman"/>
        </w:rPr>
      </w:pPr>
    </w:p>
    <w:p w14:paraId="4050687A" w14:textId="3FF57F36" w:rsidR="00C2640A" w:rsidRPr="00122B8E" w:rsidRDefault="00C2640A" w:rsidP="00122B8E">
      <w:pPr>
        <w:pStyle w:val="Paragrafoelenco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3E5C5B">
        <w:rPr>
          <w:rFonts w:ascii="Times New Roman" w:hAnsi="Times New Roman"/>
          <w:b/>
          <w:bCs/>
          <w:iCs/>
          <w:szCs w:val="22"/>
          <w:u w:val="single"/>
          <w:lang w:val="it-IT"/>
        </w:rPr>
        <w:t>Rispetto della disciplina di base</w:t>
      </w:r>
    </w:p>
    <w:p w14:paraId="49681286" w14:textId="77777777" w:rsidR="003C5650" w:rsidRPr="003C5650" w:rsidRDefault="003C5650" w:rsidP="003A54C3">
      <w:pPr>
        <w:pStyle w:val="Paragrafoelenco"/>
        <w:numPr>
          <w:ilvl w:val="0"/>
          <w:numId w:val="15"/>
        </w:numPr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3C5650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3C5650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3C5650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C2640A" w:rsidRPr="007B187D" w14:paraId="6FB3CBD6" w14:textId="77777777" w:rsidTr="00260EA0">
        <w:tc>
          <w:tcPr>
            <w:tcW w:w="3585" w:type="pct"/>
            <w:shd w:val="clear" w:color="auto" w:fill="8EAADB" w:themeFill="accent1" w:themeFillTint="99"/>
          </w:tcPr>
          <w:p w14:paraId="06DF6983" w14:textId="77777777" w:rsidR="00C2640A" w:rsidRPr="007B187D" w:rsidRDefault="00C2640A" w:rsidP="00F62626">
            <w:pPr>
              <w:pStyle w:val="Firma"/>
              <w:spacing w:after="60"/>
              <w:ind w:left="567" w:hanging="567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 w:themeFill="accent1" w:themeFillTint="99"/>
          </w:tcPr>
          <w:p w14:paraId="43DF7C63" w14:textId="77777777" w:rsidR="00C2640A" w:rsidRPr="007B187D" w:rsidRDefault="00C2640A" w:rsidP="00067519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23FDE205" w14:textId="77777777" w:rsidTr="00260EA0">
        <w:tc>
          <w:tcPr>
            <w:tcW w:w="3585" w:type="pct"/>
          </w:tcPr>
          <w:p w14:paraId="5F9FC3D5" w14:textId="7CF945DF" w:rsidR="00C2640A" w:rsidRPr="007B187D" w:rsidRDefault="00C2640A" w:rsidP="00067519">
            <w:pPr>
              <w:pStyle w:val="Firma"/>
              <w:spacing w:after="60"/>
              <w:ind w:left="27" w:hanging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0F289C39" w14:textId="01FA66B7" w:rsidR="00C2640A" w:rsidRPr="007B187D" w:rsidRDefault="00C2640A" w:rsidP="00067519">
            <w:pPr>
              <w:pStyle w:val="Firma"/>
              <w:spacing w:after="60"/>
              <w:ind w:left="-13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33140DA1" w14:textId="12CEC2AE" w:rsidR="00493E44" w:rsidRPr="00493E44" w:rsidRDefault="00493E44" w:rsidP="003A54C3">
      <w:pPr>
        <w:pStyle w:val="Paragrafoelenco"/>
        <w:numPr>
          <w:ilvl w:val="0"/>
          <w:numId w:val="15"/>
        </w:numPr>
        <w:spacing w:before="120"/>
        <w:ind w:left="567" w:hanging="425"/>
        <w:contextualSpacing w:val="0"/>
        <w:jc w:val="both"/>
        <w:rPr>
          <w:rFonts w:ascii="Times New Roman" w:hAnsi="Times New Roman"/>
          <w:bCs/>
          <w:szCs w:val="22"/>
          <w:lang w:val="it-IT"/>
        </w:rPr>
      </w:pPr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="00DA6896">
        <w:rPr>
          <w:rFonts w:ascii="Times New Roman" w:hAnsi="Times New Roman"/>
          <w:bCs/>
          <w:szCs w:val="22"/>
          <w:u w:val="single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23697" w:rsidRPr="007B187D" w14:paraId="1EBDB4DA" w14:textId="77777777" w:rsidTr="00F23697">
        <w:tc>
          <w:tcPr>
            <w:tcW w:w="5000" w:type="pct"/>
            <w:shd w:val="clear" w:color="auto" w:fill="8EAADB" w:themeFill="accent1" w:themeFillTint="99"/>
          </w:tcPr>
          <w:p w14:paraId="3A56606B" w14:textId="51E450FC" w:rsidR="00F23697" w:rsidRPr="007B187D" w:rsidRDefault="00F23697" w:rsidP="00F23697">
            <w:pPr>
              <w:pStyle w:val="Firma"/>
              <w:spacing w:after="60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F23697" w:rsidRPr="007B187D" w14:paraId="51DC43A4" w14:textId="77777777" w:rsidTr="00F23697">
        <w:tc>
          <w:tcPr>
            <w:tcW w:w="5000" w:type="pct"/>
          </w:tcPr>
          <w:p w14:paraId="347A4600" w14:textId="6E688F19" w:rsidR="00F23697" w:rsidRPr="007B187D" w:rsidRDefault="00F23697" w:rsidP="00067519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22445E61" w14:textId="77777777" w:rsidR="00926483" w:rsidRPr="007B187D" w:rsidRDefault="00926483" w:rsidP="00C2640A">
      <w:pPr>
        <w:pStyle w:val="Corpo"/>
        <w:rPr>
          <w:rFonts w:ascii="Times New Roman" w:hAnsi="Times New Roman"/>
        </w:rPr>
      </w:pPr>
    </w:p>
    <w:p w14:paraId="69D485CE" w14:textId="7C342CF1" w:rsidR="00C2640A" w:rsidRPr="003E5C5B" w:rsidRDefault="00C2640A" w:rsidP="00926483">
      <w:pPr>
        <w:pStyle w:val="Paragrafoelenco"/>
        <w:numPr>
          <w:ilvl w:val="0"/>
          <w:numId w:val="10"/>
        </w:numPr>
        <w:spacing w:after="6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3E5C5B">
        <w:rPr>
          <w:rFonts w:ascii="Times New Roman" w:hAnsi="Times New Roman"/>
          <w:b/>
          <w:bCs/>
          <w:iCs/>
          <w:szCs w:val="22"/>
          <w:u w:val="single"/>
          <w:lang w:val="it-IT"/>
        </w:rPr>
        <w:t xml:space="preserve">Sistema di Gestione e Controllo </w:t>
      </w:r>
    </w:p>
    <w:p w14:paraId="191E0F72" w14:textId="77777777" w:rsidR="00C2640A" w:rsidRPr="00067519" w:rsidRDefault="00C2640A" w:rsidP="00C2640A">
      <w:pPr>
        <w:pStyle w:val="Corpo"/>
        <w:rPr>
          <w:rFonts w:ascii="Times New Roman" w:hAnsi="Times New Roman"/>
          <w:sz w:val="22"/>
          <w:szCs w:val="22"/>
        </w:rPr>
      </w:pPr>
    </w:p>
    <w:p w14:paraId="6E096361" w14:textId="77777777" w:rsidR="003C5650" w:rsidRPr="00947CC5" w:rsidRDefault="003C5650" w:rsidP="003A54C3">
      <w:pPr>
        <w:pStyle w:val="Paragrafoelenco"/>
        <w:numPr>
          <w:ilvl w:val="0"/>
          <w:numId w:val="24"/>
        </w:numPr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C2640A" w:rsidRPr="007B187D" w14:paraId="7A3F976C" w14:textId="77777777" w:rsidTr="00260EA0">
        <w:tc>
          <w:tcPr>
            <w:tcW w:w="3585" w:type="pct"/>
            <w:shd w:val="clear" w:color="auto" w:fill="8EAADB" w:themeFill="accent1" w:themeFillTint="99"/>
          </w:tcPr>
          <w:p w14:paraId="7FCFB849" w14:textId="77777777" w:rsidR="00C2640A" w:rsidRPr="007B187D" w:rsidRDefault="00C2640A" w:rsidP="00F62626">
            <w:pPr>
              <w:pStyle w:val="Firma"/>
              <w:spacing w:after="60"/>
              <w:ind w:left="567" w:hanging="567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 w:themeFill="accent1" w:themeFillTint="99"/>
          </w:tcPr>
          <w:p w14:paraId="5EDDB397" w14:textId="77777777" w:rsidR="00C2640A" w:rsidRPr="007B187D" w:rsidRDefault="00C2640A" w:rsidP="00067519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50E6AEF4" w14:textId="77777777" w:rsidTr="00260EA0">
        <w:tc>
          <w:tcPr>
            <w:tcW w:w="3585" w:type="pct"/>
          </w:tcPr>
          <w:p w14:paraId="74A0F5D4" w14:textId="00500FAC" w:rsidR="00C2640A" w:rsidRPr="007B187D" w:rsidRDefault="00C2640A" w:rsidP="00B150E5">
            <w:pPr>
              <w:pStyle w:val="Firma"/>
              <w:spacing w:after="60"/>
              <w:ind w:left="28" w:hanging="28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5E03BFEC" w14:textId="418D8D0A" w:rsidR="00C2640A" w:rsidRPr="007B187D" w:rsidRDefault="00C2640A" w:rsidP="00067519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DEFF25A" w14:textId="77777777" w:rsidR="00493E44" w:rsidRPr="00493E44" w:rsidRDefault="00493E44" w:rsidP="003A54C3">
      <w:pPr>
        <w:pStyle w:val="Paragrafoelenco"/>
        <w:numPr>
          <w:ilvl w:val="0"/>
          <w:numId w:val="24"/>
        </w:numPr>
        <w:spacing w:before="120"/>
        <w:ind w:left="567" w:hanging="425"/>
        <w:contextualSpacing w:val="0"/>
        <w:jc w:val="both"/>
        <w:rPr>
          <w:rFonts w:ascii="Times New Roman" w:hAnsi="Times New Roman"/>
          <w:bCs/>
          <w:szCs w:val="22"/>
          <w:lang w:val="it-IT"/>
        </w:rPr>
      </w:pPr>
      <w:bookmarkStart w:id="15" w:name="_Hlk109314639"/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267C5D">
        <w:rPr>
          <w:rFonts w:ascii="Times New Roman" w:hAnsi="Times New Roman"/>
          <w:bCs/>
          <w:szCs w:val="22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267C5D">
        <w:rPr>
          <w:rFonts w:ascii="Times New Roman" w:hAnsi="Times New Roman"/>
          <w:bCs/>
          <w:szCs w:val="22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C50CB" w:rsidRPr="007B187D" w14:paraId="6BEE19A5" w14:textId="77777777" w:rsidTr="00AC50CB">
        <w:tc>
          <w:tcPr>
            <w:tcW w:w="5000" w:type="pct"/>
            <w:shd w:val="clear" w:color="auto" w:fill="8EAADB" w:themeFill="accent1" w:themeFillTint="99"/>
          </w:tcPr>
          <w:bookmarkEnd w:id="15"/>
          <w:p w14:paraId="638E7A13" w14:textId="287B69C9" w:rsidR="00AC50CB" w:rsidRPr="007B187D" w:rsidRDefault="00AC50CB" w:rsidP="00AC50CB">
            <w:pPr>
              <w:pStyle w:val="Firma"/>
              <w:spacing w:after="60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AC50CB" w:rsidRPr="007B187D" w14:paraId="5DC8AB67" w14:textId="77777777" w:rsidTr="00AC50CB">
        <w:tc>
          <w:tcPr>
            <w:tcW w:w="5000" w:type="pct"/>
          </w:tcPr>
          <w:p w14:paraId="4334DB2A" w14:textId="472DC28E" w:rsidR="00AC50CB" w:rsidRPr="007B187D" w:rsidRDefault="00AC50CB" w:rsidP="00067519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28DF7247" w14:textId="77777777" w:rsidR="00164531" w:rsidRPr="007B187D" w:rsidRDefault="00164531" w:rsidP="00164531">
      <w:pPr>
        <w:pStyle w:val="Firma"/>
        <w:suppressAutoHyphens w:val="0"/>
        <w:spacing w:after="60"/>
        <w:jc w:val="both"/>
        <w:rPr>
          <w:rFonts w:ascii="Times New Roman" w:hAnsi="Times New Roman"/>
          <w:bCs/>
          <w:szCs w:val="22"/>
          <w:u w:val="single"/>
          <w:lang w:val="it-IT"/>
        </w:rPr>
      </w:pPr>
    </w:p>
    <w:p w14:paraId="15D2F0A5" w14:textId="2546C446" w:rsidR="00C2640A" w:rsidRPr="00267C5D" w:rsidRDefault="00C2640A" w:rsidP="00267C5D">
      <w:pPr>
        <w:pStyle w:val="Paragrafoelenco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lang w:val="it-IT"/>
        </w:rPr>
        <w:t xml:space="preserve"> </w:t>
      </w: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Contributi del PO</w:t>
      </w:r>
    </w:p>
    <w:p w14:paraId="05655758" w14:textId="77777777" w:rsidR="003C5650" w:rsidRPr="003C5650" w:rsidRDefault="003C5650" w:rsidP="003A54C3">
      <w:pPr>
        <w:pStyle w:val="Paragrafoelenco"/>
        <w:numPr>
          <w:ilvl w:val="0"/>
          <w:numId w:val="17"/>
        </w:numPr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3C5650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3C5650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3C5650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C2640A" w:rsidRPr="007B187D" w14:paraId="0C0126E6" w14:textId="77777777" w:rsidTr="00260EA0">
        <w:tc>
          <w:tcPr>
            <w:tcW w:w="3585" w:type="pct"/>
            <w:shd w:val="clear" w:color="auto" w:fill="8EAADB" w:themeFill="accent1" w:themeFillTint="99"/>
          </w:tcPr>
          <w:p w14:paraId="765B24E4" w14:textId="77777777" w:rsidR="00C2640A" w:rsidRPr="007B187D" w:rsidRDefault="00C2640A" w:rsidP="00F62626">
            <w:pPr>
              <w:pStyle w:val="Firma"/>
              <w:spacing w:after="60"/>
              <w:ind w:left="567" w:hanging="567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 w:themeFill="accent1" w:themeFillTint="99"/>
          </w:tcPr>
          <w:p w14:paraId="21A32CFA" w14:textId="77777777" w:rsidR="00C2640A" w:rsidRPr="007B187D" w:rsidRDefault="00C2640A" w:rsidP="00067519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3324DCB5" w14:textId="77777777" w:rsidTr="00260EA0">
        <w:tc>
          <w:tcPr>
            <w:tcW w:w="3585" w:type="pct"/>
          </w:tcPr>
          <w:p w14:paraId="233E0240" w14:textId="7878A3B8" w:rsidR="00C2640A" w:rsidRPr="007B187D" w:rsidRDefault="00C2640A" w:rsidP="00067519">
            <w:pPr>
              <w:pStyle w:val="Firma"/>
              <w:spacing w:after="60"/>
              <w:ind w:left="27" w:hanging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1CE909AC" w14:textId="678BC7B0" w:rsidR="00C2640A" w:rsidRPr="007B187D" w:rsidRDefault="00C2640A" w:rsidP="00067519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6790418C" w14:textId="210F5718" w:rsidR="00493E44" w:rsidRPr="00493E44" w:rsidRDefault="00493E44" w:rsidP="003A54C3">
      <w:pPr>
        <w:pStyle w:val="Paragrafoelenco"/>
        <w:numPr>
          <w:ilvl w:val="0"/>
          <w:numId w:val="17"/>
        </w:numPr>
        <w:spacing w:before="120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bookmarkStart w:id="16" w:name="_Hlk116300148"/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="00DA6896">
        <w:rPr>
          <w:rFonts w:ascii="Times New Roman" w:hAnsi="Times New Roman"/>
          <w:bCs/>
          <w:szCs w:val="22"/>
          <w:u w:val="single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C50CB" w:rsidRPr="007B187D" w14:paraId="7BEFB5AC" w14:textId="77777777" w:rsidTr="00AC50CB">
        <w:tc>
          <w:tcPr>
            <w:tcW w:w="5000" w:type="pct"/>
            <w:shd w:val="clear" w:color="auto" w:fill="8EAADB" w:themeFill="accent1" w:themeFillTint="99"/>
          </w:tcPr>
          <w:bookmarkEnd w:id="16"/>
          <w:p w14:paraId="35182FD4" w14:textId="5D6AFA4E" w:rsidR="00AC50CB" w:rsidRPr="007B187D" w:rsidRDefault="00AC50CB" w:rsidP="00AC50CB">
            <w:pPr>
              <w:pStyle w:val="Firma"/>
              <w:spacing w:after="60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AC50CB" w:rsidRPr="007B187D" w14:paraId="0886A718" w14:textId="77777777" w:rsidTr="00AC50CB">
        <w:tc>
          <w:tcPr>
            <w:tcW w:w="5000" w:type="pct"/>
          </w:tcPr>
          <w:p w14:paraId="0CC1F953" w14:textId="630C3CF7" w:rsidR="00AC50CB" w:rsidRPr="007B187D" w:rsidRDefault="00AC50CB" w:rsidP="00C9196A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31EF43AC" w14:textId="77777777" w:rsidR="00C2640A" w:rsidRPr="00926483" w:rsidRDefault="00C2640A" w:rsidP="00C2640A">
      <w:pPr>
        <w:pStyle w:val="Corpo"/>
        <w:rPr>
          <w:rFonts w:ascii="Times New Roman" w:hAnsi="Times New Roman"/>
          <w:strike/>
        </w:rPr>
      </w:pPr>
    </w:p>
    <w:p w14:paraId="0AA137EA" w14:textId="3A672E90" w:rsidR="00C2640A" w:rsidRPr="00267C5D" w:rsidRDefault="00C2640A" w:rsidP="00267C5D">
      <w:pPr>
        <w:pStyle w:val="Paragrafoelenco"/>
        <w:numPr>
          <w:ilvl w:val="0"/>
          <w:numId w:val="10"/>
        </w:numPr>
        <w:spacing w:before="120" w:after="60" w:line="240" w:lineRule="auto"/>
        <w:ind w:left="284" w:hanging="284"/>
        <w:contextualSpacing w:val="0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Certificazione della spesa</w:t>
      </w:r>
    </w:p>
    <w:p w14:paraId="0158DDB4" w14:textId="77777777" w:rsidR="003C5650" w:rsidRPr="00947CC5" w:rsidRDefault="003C5650" w:rsidP="003A54C3">
      <w:pPr>
        <w:pStyle w:val="Paragrafoelenco"/>
        <w:numPr>
          <w:ilvl w:val="0"/>
          <w:numId w:val="25"/>
        </w:numPr>
        <w:spacing w:before="120"/>
        <w:ind w:left="567" w:hanging="425"/>
        <w:contextualSpacing w:val="0"/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4C3149" w:rsidRPr="007B187D" w14:paraId="0AE0D829" w14:textId="77777777" w:rsidTr="00260EA0">
        <w:tc>
          <w:tcPr>
            <w:tcW w:w="3585" w:type="pct"/>
            <w:shd w:val="clear" w:color="auto" w:fill="8EAADB" w:themeFill="accent1" w:themeFillTint="99"/>
          </w:tcPr>
          <w:p w14:paraId="68BC3357" w14:textId="77777777" w:rsidR="004C3149" w:rsidRPr="007B187D" w:rsidRDefault="004C3149" w:rsidP="00F62626">
            <w:pPr>
              <w:pStyle w:val="Firma"/>
              <w:spacing w:after="60"/>
              <w:ind w:left="567" w:hanging="567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 w:themeFill="accent1" w:themeFillTint="99"/>
          </w:tcPr>
          <w:p w14:paraId="170A8D71" w14:textId="77777777" w:rsidR="004C3149" w:rsidRPr="007B187D" w:rsidRDefault="004C3149" w:rsidP="00566FB7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4C3149" w:rsidRPr="007B187D" w14:paraId="67EDE41C" w14:textId="77777777" w:rsidTr="00260EA0">
        <w:tc>
          <w:tcPr>
            <w:tcW w:w="3585" w:type="pct"/>
          </w:tcPr>
          <w:p w14:paraId="6ED14188" w14:textId="5134ABAA" w:rsidR="004C3149" w:rsidRPr="007B187D" w:rsidRDefault="004C3149" w:rsidP="00566FB7">
            <w:pPr>
              <w:pStyle w:val="Firma"/>
              <w:spacing w:after="60"/>
              <w:ind w:left="27" w:hanging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6CCBF7CA" w14:textId="0D1DF45F" w:rsidR="004C3149" w:rsidRPr="007B187D" w:rsidRDefault="004C3149" w:rsidP="00566FB7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7FF40F0E" w14:textId="27AAD88D" w:rsidR="004C3149" w:rsidRPr="00267C5D" w:rsidRDefault="00493E44" w:rsidP="003A54C3">
      <w:pPr>
        <w:pStyle w:val="Paragrafoelenco"/>
        <w:numPr>
          <w:ilvl w:val="0"/>
          <w:numId w:val="25"/>
        </w:numPr>
        <w:spacing w:before="120"/>
        <w:ind w:left="567" w:hanging="425"/>
        <w:contextualSpacing w:val="0"/>
        <w:jc w:val="both"/>
        <w:rPr>
          <w:rFonts w:ascii="Times New Roman" w:hAnsi="Times New Roman"/>
          <w:bCs/>
          <w:szCs w:val="22"/>
          <w:lang w:val="it-IT"/>
        </w:rPr>
      </w:pPr>
      <w:r w:rsidRPr="003C5650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3C5650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C50CB" w:rsidRPr="007B187D" w14:paraId="3E40CF5D" w14:textId="77777777" w:rsidTr="00AC50CB">
        <w:tc>
          <w:tcPr>
            <w:tcW w:w="5000" w:type="pct"/>
            <w:shd w:val="clear" w:color="auto" w:fill="8EAADB" w:themeFill="accent1" w:themeFillTint="99"/>
          </w:tcPr>
          <w:p w14:paraId="46D3967B" w14:textId="7D641289" w:rsidR="00AC50CB" w:rsidRPr="007B187D" w:rsidRDefault="00AC50CB" w:rsidP="00AC50CB">
            <w:pPr>
              <w:pStyle w:val="Firma"/>
              <w:spacing w:after="60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AC50CB" w:rsidRPr="007B187D" w14:paraId="1628C426" w14:textId="77777777" w:rsidTr="00AC50CB">
        <w:tc>
          <w:tcPr>
            <w:tcW w:w="5000" w:type="pct"/>
          </w:tcPr>
          <w:p w14:paraId="19B02930" w14:textId="177773C7" w:rsidR="00AC50CB" w:rsidRPr="007B187D" w:rsidRDefault="00AC50CB" w:rsidP="00AC50CB">
            <w:pPr>
              <w:pStyle w:val="Firma"/>
              <w:spacing w:after="60"/>
              <w:ind w:left="-13" w:hanging="14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6E9C0FAD" w14:textId="4F8EFD7C" w:rsidR="00C2640A" w:rsidRDefault="00C2640A" w:rsidP="00832E4C">
      <w:pPr>
        <w:pStyle w:val="Firma"/>
        <w:suppressAutoHyphens w:val="0"/>
        <w:spacing w:after="60"/>
        <w:jc w:val="both"/>
        <w:rPr>
          <w:rFonts w:ascii="Times New Roman" w:hAnsi="Times New Roman"/>
          <w:bCs/>
          <w:szCs w:val="22"/>
          <w:u w:val="single"/>
          <w:lang w:val="it-IT"/>
        </w:rPr>
      </w:pPr>
    </w:p>
    <w:p w14:paraId="000A03C1" w14:textId="22DEFC9E" w:rsidR="00C2640A" w:rsidRPr="00267C5D" w:rsidRDefault="00C2640A" w:rsidP="00267C5D">
      <w:pPr>
        <w:pStyle w:val="Paragrafoelenco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/>
          <w:b/>
          <w:bCs/>
          <w:iCs/>
          <w:color w:val="000000"/>
          <w:szCs w:val="22"/>
          <w:lang w:val="en-US" w:eastAsia="en-US"/>
        </w:rPr>
      </w:pPr>
      <w:r w:rsidRPr="00832E4C">
        <w:rPr>
          <w:rFonts w:ascii="Times New Roman" w:hAnsi="Times New Roman"/>
          <w:b/>
          <w:bCs/>
          <w:iCs/>
          <w:szCs w:val="22"/>
          <w:u w:val="single"/>
          <w:lang w:val="it-IT"/>
        </w:rPr>
        <w:t>Conservazione della documentazione</w:t>
      </w:r>
    </w:p>
    <w:p w14:paraId="011B029A" w14:textId="77777777" w:rsidR="003C5650" w:rsidRPr="00947CC5" w:rsidRDefault="003C5650" w:rsidP="003A54C3">
      <w:pPr>
        <w:pStyle w:val="Paragrafoelenco"/>
        <w:numPr>
          <w:ilvl w:val="0"/>
          <w:numId w:val="26"/>
        </w:numPr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>Sono state riscontrate le seguenti irregolarità con impatto finanziario/ NON sono state riscontrate irregolarità con impatto finanziario.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C2640A" w:rsidRPr="007B187D" w14:paraId="5615343D" w14:textId="77777777" w:rsidTr="00260EA0">
        <w:tc>
          <w:tcPr>
            <w:tcW w:w="3585" w:type="pct"/>
            <w:shd w:val="clear" w:color="auto" w:fill="8EAADB" w:themeFill="accent1" w:themeFillTint="99"/>
          </w:tcPr>
          <w:p w14:paraId="4CCAB4BD" w14:textId="77777777" w:rsidR="00C2640A" w:rsidRPr="007B187D" w:rsidRDefault="00C2640A" w:rsidP="00F62626">
            <w:pPr>
              <w:pStyle w:val="Firma"/>
              <w:spacing w:after="60"/>
              <w:ind w:left="567" w:hanging="567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 w:themeFill="accent1" w:themeFillTint="99"/>
          </w:tcPr>
          <w:p w14:paraId="1784A0B0" w14:textId="77777777" w:rsidR="00C2640A" w:rsidRPr="007B187D" w:rsidRDefault="00C2640A" w:rsidP="00067519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11677EE7" w14:textId="77777777" w:rsidTr="00260EA0">
        <w:tc>
          <w:tcPr>
            <w:tcW w:w="3585" w:type="pct"/>
          </w:tcPr>
          <w:p w14:paraId="0681D9C3" w14:textId="108DE7D8" w:rsidR="00C2640A" w:rsidRPr="00067519" w:rsidRDefault="00C2640A" w:rsidP="00067519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3E8BB9E6" w14:textId="2F040197" w:rsidR="00C2640A" w:rsidRPr="007B187D" w:rsidRDefault="00C2640A" w:rsidP="00067519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23C5C21" w14:textId="47BDD991" w:rsidR="00493E44" w:rsidRPr="003C5650" w:rsidRDefault="00493E44" w:rsidP="003A54C3">
      <w:pPr>
        <w:pStyle w:val="Paragrafoelenco"/>
        <w:numPr>
          <w:ilvl w:val="0"/>
          <w:numId w:val="26"/>
        </w:numPr>
        <w:spacing w:before="120"/>
        <w:ind w:left="567" w:hanging="425"/>
        <w:contextualSpacing w:val="0"/>
        <w:jc w:val="both"/>
        <w:rPr>
          <w:rFonts w:ascii="Times New Roman" w:hAnsi="Times New Roman"/>
          <w:bCs/>
          <w:szCs w:val="22"/>
          <w:lang w:val="it-IT"/>
        </w:rPr>
      </w:pPr>
      <w:bookmarkStart w:id="17" w:name="_Hlk116311015"/>
      <w:r w:rsidRPr="003C5650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3C5650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="00DA6896">
        <w:rPr>
          <w:rFonts w:ascii="Times New Roman" w:hAnsi="Times New Roman"/>
          <w:bCs/>
          <w:szCs w:val="22"/>
          <w:u w:val="single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C50CB" w:rsidRPr="007B187D" w14:paraId="5D378941" w14:textId="77777777" w:rsidTr="00AC50CB">
        <w:tc>
          <w:tcPr>
            <w:tcW w:w="5000" w:type="pct"/>
            <w:shd w:val="clear" w:color="auto" w:fill="8EAADB" w:themeFill="accent1" w:themeFillTint="99"/>
          </w:tcPr>
          <w:bookmarkEnd w:id="17"/>
          <w:p w14:paraId="45A16F4C" w14:textId="0A1AA09B" w:rsidR="00AC50CB" w:rsidRPr="007B187D" w:rsidRDefault="00AC50CB" w:rsidP="00AC50CB">
            <w:pPr>
              <w:pStyle w:val="Firma"/>
              <w:spacing w:after="60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AC50CB" w:rsidRPr="007B187D" w14:paraId="4747D261" w14:textId="77777777" w:rsidTr="00AC50CB">
        <w:tc>
          <w:tcPr>
            <w:tcW w:w="5000" w:type="pct"/>
          </w:tcPr>
          <w:p w14:paraId="367F28AA" w14:textId="5950761A" w:rsidR="00AC50CB" w:rsidRPr="007B187D" w:rsidRDefault="00AC50CB" w:rsidP="00067519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739484A5" w14:textId="77777777" w:rsidR="00C2640A" w:rsidRPr="00067519" w:rsidRDefault="00C2640A" w:rsidP="00C2640A">
      <w:pPr>
        <w:pStyle w:val="Corpo"/>
        <w:rPr>
          <w:rFonts w:ascii="Times New Roman" w:hAnsi="Times New Roman"/>
          <w:sz w:val="4"/>
          <w:szCs w:val="4"/>
        </w:rPr>
      </w:pPr>
    </w:p>
    <w:p w14:paraId="2719DD02" w14:textId="77777777" w:rsidR="00E342A3" w:rsidRDefault="00E342A3" w:rsidP="00E342A3">
      <w:pPr>
        <w:pStyle w:val="Paragrafoelenco"/>
        <w:spacing w:after="60" w:line="240" w:lineRule="auto"/>
        <w:ind w:left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46D9819A" w14:textId="77777777" w:rsidR="00EC0DB3" w:rsidRDefault="00EC0DB3">
      <w:pPr>
        <w:suppressAutoHyphens w:val="0"/>
        <w:spacing w:after="160" w:line="259" w:lineRule="auto"/>
        <w:rPr>
          <w:rFonts w:ascii="Times New Roman" w:hAnsi="Times New Roman"/>
          <w:b/>
          <w:bCs/>
          <w:color w:val="FFFFFF" w:themeColor="background1"/>
          <w:szCs w:val="22"/>
          <w:lang w:val="it-IT"/>
        </w:rPr>
      </w:pPr>
      <w:r>
        <w:rPr>
          <w:rFonts w:ascii="Times New Roman" w:hAnsi="Times New Roman"/>
          <w:b/>
          <w:bCs/>
          <w:color w:val="FFFFFF" w:themeColor="background1"/>
          <w:szCs w:val="22"/>
          <w:lang w:val="it-IT"/>
        </w:rPr>
        <w:br w:type="page"/>
      </w:r>
    </w:p>
    <w:p w14:paraId="6754BA3E" w14:textId="0AF07C34" w:rsidR="00926483" w:rsidRDefault="00926483" w:rsidP="00267C5D">
      <w:pPr>
        <w:shd w:val="clear" w:color="auto" w:fill="8EAADB" w:themeFill="accent1" w:themeFillTint="99"/>
        <w:spacing w:after="240" w:line="240" w:lineRule="auto"/>
        <w:rPr>
          <w:rFonts w:ascii="Times New Roman" w:hAnsi="Times New Roman"/>
          <w:b/>
          <w:bCs/>
          <w:color w:val="FFFFFF" w:themeColor="background1"/>
          <w:szCs w:val="22"/>
          <w:lang w:val="it-IT"/>
        </w:rPr>
      </w:pPr>
      <w:r>
        <w:rPr>
          <w:rFonts w:ascii="Times New Roman" w:hAnsi="Times New Roman"/>
          <w:b/>
          <w:bCs/>
          <w:color w:val="FFFFFF" w:themeColor="background1"/>
          <w:szCs w:val="22"/>
          <w:lang w:val="it-IT"/>
        </w:rPr>
        <w:lastRenderedPageBreak/>
        <w:t xml:space="preserve">In caso di operazioni di </w:t>
      </w:r>
      <w:r w:rsidRPr="007B187D">
        <w:rPr>
          <w:rFonts w:ascii="Times New Roman" w:hAnsi="Times New Roman"/>
          <w:b/>
          <w:bCs/>
          <w:color w:val="FFFFFF" w:themeColor="background1"/>
          <w:szCs w:val="22"/>
          <w:lang w:val="it-IT"/>
        </w:rPr>
        <w:t>Strumenti Finanziari - Fase A</w:t>
      </w:r>
      <w:r>
        <w:rPr>
          <w:rFonts w:ascii="Times New Roman" w:hAnsi="Times New Roman"/>
          <w:b/>
          <w:bCs/>
          <w:color w:val="FFFFFF" w:themeColor="background1"/>
          <w:szCs w:val="22"/>
          <w:lang w:val="it-IT"/>
        </w:rPr>
        <w:t>ttuazione</w:t>
      </w:r>
    </w:p>
    <w:p w14:paraId="385EDE5C" w14:textId="77777777" w:rsidR="00D66EA5" w:rsidRPr="00067519" w:rsidRDefault="00D66EA5" w:rsidP="00267C5D">
      <w:pPr>
        <w:shd w:val="clear" w:color="auto" w:fill="8EAADB" w:themeFill="accent1" w:themeFillTint="99"/>
        <w:spacing w:after="240" w:line="240" w:lineRule="auto"/>
        <w:rPr>
          <w:rFonts w:ascii="Times New Roman" w:hAnsi="Times New Roman"/>
          <w:b/>
          <w:bCs/>
          <w:color w:val="FFFFFF" w:themeColor="background1"/>
          <w:szCs w:val="22"/>
          <w:lang w:val="it-IT"/>
        </w:rPr>
      </w:pPr>
    </w:p>
    <w:p w14:paraId="34E4EAF4" w14:textId="5B718922" w:rsidR="00926483" w:rsidRPr="00D66EA5" w:rsidRDefault="00926483" w:rsidP="003A54C3">
      <w:pPr>
        <w:numPr>
          <w:ilvl w:val="0"/>
          <w:numId w:val="32"/>
        </w:numPr>
        <w:spacing w:before="120" w:after="12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3AA3">
        <w:rPr>
          <w:rFonts w:ascii="Times New Roman" w:hAnsi="Times New Roman"/>
          <w:b/>
          <w:bCs/>
          <w:iCs/>
          <w:szCs w:val="22"/>
          <w:u w:val="single"/>
          <w:lang w:val="it-IT"/>
        </w:rPr>
        <w:t>Selezione dei destinatari finali</w:t>
      </w:r>
    </w:p>
    <w:p w14:paraId="4D165481" w14:textId="77777777" w:rsidR="00926483" w:rsidRPr="009D439E" w:rsidRDefault="00926483" w:rsidP="00D66EA5">
      <w:pPr>
        <w:numPr>
          <w:ilvl w:val="0"/>
          <w:numId w:val="9"/>
        </w:numPr>
        <w:suppressAutoHyphens w:val="0"/>
        <w:spacing w:after="60" w:line="240" w:lineRule="auto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926483" w:rsidRPr="00C53AA3" w14:paraId="6A5A3131" w14:textId="77777777" w:rsidTr="00D66EA5">
        <w:tc>
          <w:tcPr>
            <w:tcW w:w="3585" w:type="pct"/>
            <w:shd w:val="clear" w:color="auto" w:fill="8EAADB"/>
          </w:tcPr>
          <w:p w14:paraId="6CB4A5BD" w14:textId="77777777" w:rsidR="00926483" w:rsidRPr="00C53AA3" w:rsidRDefault="00926483" w:rsidP="00F62626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/>
          </w:tcPr>
          <w:p w14:paraId="69472B6F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3D162F" w14:paraId="3BC9B879" w14:textId="77777777" w:rsidTr="00D66EA5">
        <w:tc>
          <w:tcPr>
            <w:tcW w:w="3585" w:type="pct"/>
          </w:tcPr>
          <w:p w14:paraId="17D57EB5" w14:textId="77777777" w:rsidR="00926483" w:rsidRPr="00C53AA3" w:rsidRDefault="00926483" w:rsidP="00D66EA5">
            <w:pPr>
              <w:spacing w:after="60" w:line="240" w:lineRule="auto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746AAF08" w14:textId="77777777" w:rsidR="00926483" w:rsidRPr="00903DFA" w:rsidRDefault="00926483" w:rsidP="005C1604">
            <w:pPr>
              <w:suppressAutoHyphens w:val="0"/>
              <w:spacing w:line="240" w:lineRule="auto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</w:tr>
    </w:tbl>
    <w:p w14:paraId="44B6C975" w14:textId="77777777" w:rsidR="00926483" w:rsidRPr="00BC1EC3" w:rsidRDefault="00926483" w:rsidP="00D66EA5">
      <w:pPr>
        <w:pStyle w:val="Firma"/>
        <w:numPr>
          <w:ilvl w:val="0"/>
          <w:numId w:val="9"/>
        </w:numPr>
        <w:suppressAutoHyphens w:val="0"/>
        <w:spacing w:before="240" w:after="60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C50CB" w:rsidRPr="00C53AA3" w14:paraId="5D37829A" w14:textId="77777777" w:rsidTr="00AC50CB">
        <w:tc>
          <w:tcPr>
            <w:tcW w:w="5000" w:type="pct"/>
            <w:shd w:val="clear" w:color="auto" w:fill="8EAADB"/>
          </w:tcPr>
          <w:p w14:paraId="52FD5F22" w14:textId="6AD6EF4A" w:rsidR="00AC50CB" w:rsidRPr="00C53AA3" w:rsidRDefault="00AC50CB" w:rsidP="00AC50CB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AC50CB" w:rsidRPr="003D162F" w14:paraId="2D8FE1DB" w14:textId="77777777" w:rsidTr="00AC50CB">
        <w:tc>
          <w:tcPr>
            <w:tcW w:w="5000" w:type="pct"/>
          </w:tcPr>
          <w:p w14:paraId="77AFC7C6" w14:textId="77777777" w:rsidR="00AC50CB" w:rsidRPr="00C53AA3" w:rsidRDefault="00AC50CB" w:rsidP="005C1604">
            <w:pPr>
              <w:suppressAutoHyphens w:val="0"/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lang w:val="it-IT"/>
              </w:rPr>
            </w:pPr>
          </w:p>
        </w:tc>
      </w:tr>
    </w:tbl>
    <w:p w14:paraId="03D849D5" w14:textId="77777777" w:rsidR="00926483" w:rsidRPr="00C53AA3" w:rsidRDefault="00926483" w:rsidP="00926483">
      <w:pPr>
        <w:suppressAutoHyphens w:val="0"/>
        <w:spacing w:before="120" w:after="60" w:line="240" w:lineRule="auto"/>
        <w:jc w:val="both"/>
        <w:rPr>
          <w:rFonts w:ascii="Times New Roman" w:hAnsi="Times New Roman"/>
          <w:bCs/>
          <w:szCs w:val="22"/>
          <w:lang w:val="it-IT"/>
        </w:rPr>
      </w:pPr>
    </w:p>
    <w:p w14:paraId="2E3642D5" w14:textId="1FA77E0A" w:rsidR="00D66EA5" w:rsidRPr="00D66EA5" w:rsidRDefault="00926483" w:rsidP="00D66EA5">
      <w:pPr>
        <w:numPr>
          <w:ilvl w:val="0"/>
          <w:numId w:val="32"/>
        </w:numPr>
        <w:spacing w:after="12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3AA3">
        <w:rPr>
          <w:rFonts w:ascii="Times New Roman" w:hAnsi="Times New Roman"/>
          <w:b/>
          <w:bCs/>
          <w:iCs/>
          <w:szCs w:val="22"/>
          <w:u w:val="single"/>
          <w:lang w:val="it-IT"/>
        </w:rPr>
        <w:t>Aiuti di Stato</w:t>
      </w:r>
    </w:p>
    <w:p w14:paraId="41B30F92" w14:textId="77777777" w:rsidR="00926483" w:rsidRPr="009D439E" w:rsidRDefault="00926483" w:rsidP="003A54C3">
      <w:pPr>
        <w:pStyle w:val="Paragrafoelenco"/>
        <w:numPr>
          <w:ilvl w:val="0"/>
          <w:numId w:val="27"/>
        </w:numPr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>Sono state riscontrate le seguenti irregolarità con impatto finanziario/ NON sono state riscontrate irregolarità con impatto finanziario.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926483" w:rsidRPr="00C53AA3" w14:paraId="51B8E19B" w14:textId="77777777" w:rsidTr="00D66EA5">
        <w:tc>
          <w:tcPr>
            <w:tcW w:w="3585" w:type="pct"/>
            <w:shd w:val="clear" w:color="auto" w:fill="8EAADB"/>
          </w:tcPr>
          <w:p w14:paraId="0D6922DE" w14:textId="77777777" w:rsidR="00926483" w:rsidRPr="00C53AA3" w:rsidRDefault="00926483" w:rsidP="00F62626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/>
          </w:tcPr>
          <w:p w14:paraId="156B556D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3D162F" w14:paraId="42A23F0F" w14:textId="77777777" w:rsidTr="00D66EA5">
        <w:tc>
          <w:tcPr>
            <w:tcW w:w="3585" w:type="pct"/>
          </w:tcPr>
          <w:p w14:paraId="3CB3DB30" w14:textId="77777777" w:rsidR="00926483" w:rsidRPr="00C53AA3" w:rsidRDefault="00926483" w:rsidP="005C1604">
            <w:pPr>
              <w:spacing w:after="60" w:line="240" w:lineRule="auto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5AEC9F25" w14:textId="77777777" w:rsidR="00926483" w:rsidRPr="00903DFA" w:rsidRDefault="00926483" w:rsidP="005C1604">
            <w:pPr>
              <w:spacing w:after="60" w:line="240" w:lineRule="auto"/>
              <w:ind w:left="-19" w:firstLine="19"/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</w:p>
        </w:tc>
      </w:tr>
    </w:tbl>
    <w:p w14:paraId="6559FC83" w14:textId="77777777" w:rsidR="00926483" w:rsidRPr="00BC1EC3" w:rsidRDefault="00926483" w:rsidP="00D66EA5">
      <w:pPr>
        <w:numPr>
          <w:ilvl w:val="0"/>
          <w:numId w:val="31"/>
        </w:numPr>
        <w:suppressAutoHyphens w:val="0"/>
        <w:spacing w:before="120" w:after="60" w:line="240" w:lineRule="auto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BC1EC3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BC1EC3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BC1EC3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BC1EC3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C50CB" w:rsidRPr="00C53AA3" w14:paraId="10EBE9A8" w14:textId="77777777" w:rsidTr="00AC50CB">
        <w:tc>
          <w:tcPr>
            <w:tcW w:w="5000" w:type="pct"/>
            <w:shd w:val="clear" w:color="auto" w:fill="8EAADB"/>
          </w:tcPr>
          <w:p w14:paraId="50C782A6" w14:textId="7AFC83FD" w:rsidR="00AC50CB" w:rsidRPr="00C53AA3" w:rsidRDefault="00AC50CB" w:rsidP="00AC50CB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AC50CB" w:rsidRPr="00C53AA3" w14:paraId="2A490BF0" w14:textId="77777777" w:rsidTr="00AC50CB">
        <w:tc>
          <w:tcPr>
            <w:tcW w:w="5000" w:type="pct"/>
          </w:tcPr>
          <w:p w14:paraId="646FA63B" w14:textId="320D46DA" w:rsidR="00AC50CB" w:rsidRPr="00C53AA3" w:rsidRDefault="00AC50CB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F5BBC3F" w14:textId="77777777" w:rsidR="00926483" w:rsidRPr="00C53AA3" w:rsidRDefault="00926483" w:rsidP="00926483">
      <w:pPr>
        <w:spacing w:line="240" w:lineRule="auto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0D1BDA3D" w14:textId="30C91E0F" w:rsidR="00926483" w:rsidRPr="00D66EA5" w:rsidRDefault="00926483" w:rsidP="00D66EA5">
      <w:pPr>
        <w:numPr>
          <w:ilvl w:val="0"/>
          <w:numId w:val="32"/>
        </w:numPr>
        <w:spacing w:before="120" w:after="12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3AA3">
        <w:rPr>
          <w:rFonts w:ascii="Times New Roman" w:hAnsi="Times New Roman"/>
          <w:b/>
          <w:bCs/>
          <w:iCs/>
          <w:szCs w:val="22"/>
          <w:u w:val="single"/>
          <w:lang w:val="it-IT"/>
        </w:rPr>
        <w:t>Attuazione degli investimenti</w:t>
      </w:r>
    </w:p>
    <w:p w14:paraId="00900E36" w14:textId="77777777" w:rsidR="00926483" w:rsidRPr="009D439E" w:rsidRDefault="00926483" w:rsidP="003A54C3">
      <w:pPr>
        <w:pStyle w:val="Paragrafoelenco"/>
        <w:numPr>
          <w:ilvl w:val="0"/>
          <w:numId w:val="33"/>
        </w:numPr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>Sono state riscontrate le seguenti irregolarità con impatto finanziario/ NON sono state riscontrate irregolarità con impatto finanziario.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926483" w:rsidRPr="00C53AA3" w14:paraId="3F0CEBA8" w14:textId="77777777" w:rsidTr="00D66EA5">
        <w:tc>
          <w:tcPr>
            <w:tcW w:w="3585" w:type="pct"/>
            <w:shd w:val="clear" w:color="auto" w:fill="8EAADB"/>
          </w:tcPr>
          <w:p w14:paraId="317DDC00" w14:textId="77777777" w:rsidR="00926483" w:rsidRPr="00C53AA3" w:rsidRDefault="00926483" w:rsidP="00F62626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/>
          </w:tcPr>
          <w:p w14:paraId="446DB030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6CBE7EBA" w14:textId="77777777" w:rsidTr="00D66EA5">
        <w:tc>
          <w:tcPr>
            <w:tcW w:w="3585" w:type="pct"/>
          </w:tcPr>
          <w:p w14:paraId="6DB94F77" w14:textId="4153E6D5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792A7459" w14:textId="102A498A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6310A446" w14:textId="77777777" w:rsidR="00926483" w:rsidRPr="009D439E" w:rsidRDefault="00926483" w:rsidP="00D66EA5">
      <w:pPr>
        <w:numPr>
          <w:ilvl w:val="0"/>
          <w:numId w:val="33"/>
        </w:numPr>
        <w:suppressAutoHyphens w:val="0"/>
        <w:spacing w:before="120" w:after="60" w:line="240" w:lineRule="auto"/>
        <w:ind w:left="568" w:hanging="426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C50CB" w:rsidRPr="00C53AA3" w14:paraId="5D854E4D" w14:textId="77777777" w:rsidTr="00AC50CB">
        <w:tc>
          <w:tcPr>
            <w:tcW w:w="5000" w:type="pct"/>
            <w:shd w:val="clear" w:color="auto" w:fill="8EAADB"/>
          </w:tcPr>
          <w:p w14:paraId="57867D64" w14:textId="7729871D" w:rsidR="00AC50CB" w:rsidRPr="00C53AA3" w:rsidRDefault="00AC50CB" w:rsidP="00AC50CB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AC50CB" w:rsidRPr="00C53AA3" w14:paraId="71C95865" w14:textId="77777777" w:rsidTr="00AC50CB">
        <w:tc>
          <w:tcPr>
            <w:tcW w:w="5000" w:type="pct"/>
          </w:tcPr>
          <w:p w14:paraId="1EBA728D" w14:textId="4263F7E8" w:rsidR="00AC50CB" w:rsidRPr="00C53AA3" w:rsidRDefault="00AC50CB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54511E57" w14:textId="77777777" w:rsidR="00926483" w:rsidRPr="00C53AA3" w:rsidRDefault="00926483" w:rsidP="00926483">
      <w:pPr>
        <w:suppressAutoHyphens w:val="0"/>
        <w:spacing w:after="60" w:line="240" w:lineRule="auto"/>
        <w:jc w:val="both"/>
        <w:rPr>
          <w:lang w:val="it-IT"/>
        </w:rPr>
      </w:pPr>
    </w:p>
    <w:p w14:paraId="44E2A284" w14:textId="246019B9" w:rsidR="00926483" w:rsidRPr="00D66EA5" w:rsidRDefault="00926483" w:rsidP="00D66EA5">
      <w:pPr>
        <w:numPr>
          <w:ilvl w:val="0"/>
          <w:numId w:val="32"/>
        </w:numPr>
        <w:spacing w:after="12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3AA3">
        <w:rPr>
          <w:rFonts w:ascii="Times New Roman" w:hAnsi="Times New Roman"/>
          <w:b/>
          <w:bCs/>
          <w:iCs/>
          <w:szCs w:val="22"/>
          <w:u w:val="single"/>
          <w:lang w:val="it-IT"/>
        </w:rPr>
        <w:t>Gestione complessiva del Fondo</w:t>
      </w:r>
    </w:p>
    <w:p w14:paraId="45817D4A" w14:textId="77777777" w:rsidR="00926483" w:rsidRPr="009D439E" w:rsidRDefault="00926483" w:rsidP="00D66EA5">
      <w:pPr>
        <w:numPr>
          <w:ilvl w:val="0"/>
          <w:numId w:val="34"/>
        </w:numPr>
        <w:tabs>
          <w:tab w:val="left" w:pos="709"/>
        </w:tabs>
        <w:suppressAutoHyphens w:val="0"/>
        <w:spacing w:after="60" w:line="240" w:lineRule="auto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926483" w:rsidRPr="00C53AA3" w14:paraId="28B2829F" w14:textId="77777777" w:rsidTr="00D66EA5">
        <w:tc>
          <w:tcPr>
            <w:tcW w:w="3585" w:type="pct"/>
            <w:shd w:val="clear" w:color="auto" w:fill="8EAADB"/>
          </w:tcPr>
          <w:p w14:paraId="13B069D6" w14:textId="77777777" w:rsidR="00926483" w:rsidRPr="00C53AA3" w:rsidRDefault="00926483" w:rsidP="00F62626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/>
          </w:tcPr>
          <w:p w14:paraId="71D8E412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5C231228" w14:textId="77777777" w:rsidTr="00D66EA5">
        <w:tc>
          <w:tcPr>
            <w:tcW w:w="3585" w:type="pct"/>
          </w:tcPr>
          <w:p w14:paraId="6349DFCE" w14:textId="133CFDF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241BDE12" w14:textId="6F5461E8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87C7C85" w14:textId="77777777" w:rsidR="00926483" w:rsidRPr="007B187D" w:rsidRDefault="00926483" w:rsidP="00D66EA5">
      <w:pPr>
        <w:pStyle w:val="Firma"/>
        <w:numPr>
          <w:ilvl w:val="0"/>
          <w:numId w:val="34"/>
        </w:numPr>
        <w:suppressAutoHyphens w:val="0"/>
        <w:spacing w:before="240" w:after="60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C50CB" w:rsidRPr="00C53AA3" w14:paraId="74CBB638" w14:textId="77777777" w:rsidTr="00AC50CB">
        <w:tc>
          <w:tcPr>
            <w:tcW w:w="5000" w:type="pct"/>
            <w:shd w:val="clear" w:color="auto" w:fill="8EAADB"/>
          </w:tcPr>
          <w:p w14:paraId="29FD484F" w14:textId="4D3176F5" w:rsidR="00AC50CB" w:rsidRPr="00C53AA3" w:rsidRDefault="00AC50CB" w:rsidP="00AC50CB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AC50CB" w:rsidRPr="00C53AA3" w14:paraId="6A8AC96D" w14:textId="77777777" w:rsidTr="00AC50CB">
        <w:tc>
          <w:tcPr>
            <w:tcW w:w="5000" w:type="pct"/>
          </w:tcPr>
          <w:p w14:paraId="7FBC014C" w14:textId="4369D25F" w:rsidR="00AC50CB" w:rsidRPr="00C53AA3" w:rsidRDefault="00AC50CB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695E4E82" w14:textId="77777777" w:rsidR="00926483" w:rsidRPr="00C53AA3" w:rsidRDefault="00926483" w:rsidP="00926483">
      <w:pPr>
        <w:suppressAutoHyphens w:val="0"/>
        <w:spacing w:after="60" w:line="240" w:lineRule="auto"/>
        <w:jc w:val="both"/>
        <w:rPr>
          <w:rFonts w:ascii="Times New Roman" w:hAnsi="Times New Roman"/>
          <w:bCs/>
          <w:szCs w:val="22"/>
          <w:lang w:val="it-IT"/>
        </w:rPr>
      </w:pPr>
    </w:p>
    <w:p w14:paraId="54CA5AC3" w14:textId="6DBDC79A" w:rsidR="00926483" w:rsidRPr="00D66EA5" w:rsidRDefault="00926483" w:rsidP="00D66EA5">
      <w:pPr>
        <w:numPr>
          <w:ilvl w:val="0"/>
          <w:numId w:val="32"/>
        </w:numPr>
        <w:spacing w:after="12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3AA3">
        <w:rPr>
          <w:rFonts w:ascii="Times New Roman" w:hAnsi="Times New Roman"/>
          <w:b/>
          <w:bCs/>
          <w:iCs/>
          <w:szCs w:val="22"/>
          <w:u w:val="single"/>
          <w:lang w:val="it-IT"/>
        </w:rPr>
        <w:t>Monitoraggio e reporting</w:t>
      </w:r>
    </w:p>
    <w:p w14:paraId="7208C859" w14:textId="77777777" w:rsidR="00926483" w:rsidRPr="009D439E" w:rsidRDefault="00926483" w:rsidP="00D66EA5">
      <w:pPr>
        <w:numPr>
          <w:ilvl w:val="0"/>
          <w:numId w:val="28"/>
        </w:numPr>
        <w:suppressAutoHyphens w:val="0"/>
        <w:spacing w:after="60" w:line="240" w:lineRule="auto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926483" w:rsidRPr="00C53AA3" w14:paraId="4F093CCE" w14:textId="77777777" w:rsidTr="00D66EA5">
        <w:tc>
          <w:tcPr>
            <w:tcW w:w="3585" w:type="pct"/>
            <w:shd w:val="clear" w:color="auto" w:fill="8EAADB"/>
          </w:tcPr>
          <w:p w14:paraId="55FAF28B" w14:textId="77777777" w:rsidR="00926483" w:rsidRPr="00C53AA3" w:rsidRDefault="00926483" w:rsidP="00F62626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/>
          </w:tcPr>
          <w:p w14:paraId="1737B436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5A7B3C2D" w14:textId="77777777" w:rsidTr="00D66EA5">
        <w:tc>
          <w:tcPr>
            <w:tcW w:w="3585" w:type="pct"/>
          </w:tcPr>
          <w:p w14:paraId="306E85BA" w14:textId="2D6F1C33" w:rsidR="00926483" w:rsidRPr="00C53AA3" w:rsidRDefault="00926483" w:rsidP="005C1604">
            <w:pPr>
              <w:spacing w:after="60" w:line="240" w:lineRule="auto"/>
              <w:ind w:left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1B0CF0B6" w14:textId="36B3DE9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4C05DD1" w14:textId="77777777" w:rsidR="00926483" w:rsidRPr="009D439E" w:rsidRDefault="00926483" w:rsidP="00D66EA5">
      <w:pPr>
        <w:pStyle w:val="Paragrafoelenco"/>
        <w:numPr>
          <w:ilvl w:val="0"/>
          <w:numId w:val="28"/>
        </w:numPr>
        <w:spacing w:before="120"/>
        <w:ind w:left="567" w:hanging="425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>Sono state riscontrate le seguenti irregolarità/osservazioni senza impatto finanziario/ NON sono state riscontrate irregolarità/osservazioni 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C50CB" w:rsidRPr="00C53AA3" w14:paraId="376E0F4E" w14:textId="77777777" w:rsidTr="00AC50CB">
        <w:tc>
          <w:tcPr>
            <w:tcW w:w="5000" w:type="pct"/>
            <w:shd w:val="clear" w:color="auto" w:fill="8EAADB"/>
          </w:tcPr>
          <w:p w14:paraId="6D497DDA" w14:textId="18EBF746" w:rsidR="00AC50CB" w:rsidRPr="00C53AA3" w:rsidRDefault="00AC50CB" w:rsidP="00AC50CB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AC50CB" w:rsidRPr="00C53AA3" w14:paraId="11566DB3" w14:textId="77777777" w:rsidTr="00AC50CB">
        <w:tc>
          <w:tcPr>
            <w:tcW w:w="5000" w:type="pct"/>
          </w:tcPr>
          <w:p w14:paraId="0BBA9E45" w14:textId="1385D132" w:rsidR="00AC50CB" w:rsidRPr="00C53AA3" w:rsidRDefault="00AC50CB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140AD12B" w14:textId="77777777" w:rsidR="00926483" w:rsidRPr="00C53AA3" w:rsidRDefault="00926483" w:rsidP="00926483">
      <w:pPr>
        <w:spacing w:after="60" w:line="240" w:lineRule="auto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722E2527" w14:textId="51C31C91" w:rsidR="00926483" w:rsidRPr="00D66EA5" w:rsidRDefault="00926483" w:rsidP="00D66EA5">
      <w:pPr>
        <w:numPr>
          <w:ilvl w:val="0"/>
          <w:numId w:val="32"/>
        </w:numPr>
        <w:spacing w:after="12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3AA3">
        <w:rPr>
          <w:rFonts w:ascii="Times New Roman" w:hAnsi="Times New Roman"/>
          <w:b/>
          <w:bCs/>
          <w:iCs/>
          <w:szCs w:val="22"/>
          <w:u w:val="single"/>
          <w:lang w:val="it-IT"/>
        </w:rPr>
        <w:t>Rendicontazione e Sistema di Gestione e Controllo</w:t>
      </w:r>
    </w:p>
    <w:p w14:paraId="6F544B51" w14:textId="77777777" w:rsidR="00926483" w:rsidRPr="009D439E" w:rsidRDefault="00926483" w:rsidP="00D66EA5">
      <w:pPr>
        <w:numPr>
          <w:ilvl w:val="0"/>
          <w:numId w:val="35"/>
        </w:numPr>
        <w:suppressAutoHyphens w:val="0"/>
        <w:spacing w:after="60" w:line="240" w:lineRule="auto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926483" w:rsidRPr="00C53AA3" w14:paraId="0D7B517E" w14:textId="77777777" w:rsidTr="004F294E">
        <w:tc>
          <w:tcPr>
            <w:tcW w:w="3585" w:type="pct"/>
            <w:shd w:val="clear" w:color="auto" w:fill="8EAADB"/>
          </w:tcPr>
          <w:p w14:paraId="0FDA4FE6" w14:textId="77777777" w:rsidR="00926483" w:rsidRPr="00C53AA3" w:rsidRDefault="00926483" w:rsidP="00F62626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/>
          </w:tcPr>
          <w:p w14:paraId="4537EC91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282900D1" w14:textId="77777777" w:rsidTr="004F294E">
        <w:tc>
          <w:tcPr>
            <w:tcW w:w="3585" w:type="pct"/>
          </w:tcPr>
          <w:p w14:paraId="4EF207F1" w14:textId="222DC00B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36279918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8111643" w14:textId="77777777" w:rsidR="00926483" w:rsidRPr="009D439E" w:rsidRDefault="00926483" w:rsidP="00D66EA5">
      <w:pPr>
        <w:numPr>
          <w:ilvl w:val="0"/>
          <w:numId w:val="35"/>
        </w:numPr>
        <w:suppressAutoHyphens w:val="0"/>
        <w:spacing w:before="120" w:after="60" w:line="240" w:lineRule="auto"/>
        <w:ind w:left="568" w:hanging="426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C50CB" w:rsidRPr="00C53AA3" w14:paraId="38B24C3C" w14:textId="77777777" w:rsidTr="00AC50CB">
        <w:tc>
          <w:tcPr>
            <w:tcW w:w="5000" w:type="pct"/>
            <w:shd w:val="clear" w:color="auto" w:fill="8EAADB"/>
          </w:tcPr>
          <w:p w14:paraId="72EAE724" w14:textId="0DE21959" w:rsidR="00AC50CB" w:rsidRPr="00C53AA3" w:rsidRDefault="00AC50CB" w:rsidP="00AC50CB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bookmarkStart w:id="18" w:name="_Hlk116317107"/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AC50CB" w:rsidRPr="00C53AA3" w14:paraId="07E68BF4" w14:textId="77777777" w:rsidTr="00AC50CB">
        <w:tc>
          <w:tcPr>
            <w:tcW w:w="5000" w:type="pct"/>
          </w:tcPr>
          <w:p w14:paraId="09FB472F" w14:textId="77777777" w:rsidR="00AC50CB" w:rsidRPr="00C53AA3" w:rsidRDefault="00AC50CB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bookmarkEnd w:id="18"/>
    </w:tbl>
    <w:p w14:paraId="3293B3C2" w14:textId="77777777" w:rsidR="00926483" w:rsidRDefault="00926483" w:rsidP="00926483">
      <w:pPr>
        <w:suppressAutoHyphens w:val="0"/>
        <w:spacing w:line="240" w:lineRule="auto"/>
        <w:ind w:left="567"/>
        <w:jc w:val="both"/>
        <w:rPr>
          <w:rFonts w:ascii="Times New Roman" w:hAnsi="Times New Roman"/>
          <w:bCs/>
          <w:szCs w:val="22"/>
          <w:u w:val="single"/>
          <w:lang w:val="it-IT"/>
        </w:rPr>
      </w:pPr>
    </w:p>
    <w:p w14:paraId="6763E214" w14:textId="77777777" w:rsidR="00926483" w:rsidRPr="00C53AA3" w:rsidRDefault="00926483" w:rsidP="00926483">
      <w:pPr>
        <w:numPr>
          <w:ilvl w:val="0"/>
          <w:numId w:val="32"/>
        </w:numPr>
        <w:spacing w:after="60" w:line="240" w:lineRule="auto"/>
        <w:ind w:left="284" w:hanging="284"/>
        <w:contextualSpacing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3AA3">
        <w:rPr>
          <w:rFonts w:ascii="Times New Roman" w:hAnsi="Times New Roman"/>
          <w:b/>
          <w:bCs/>
          <w:iCs/>
          <w:szCs w:val="22"/>
          <w:u w:val="single"/>
          <w:lang w:val="it-IT"/>
        </w:rPr>
        <w:t>Certificazione della spesa</w:t>
      </w:r>
    </w:p>
    <w:p w14:paraId="7DE519D7" w14:textId="77777777" w:rsidR="00926483" w:rsidRPr="00C53AA3" w:rsidRDefault="00926483" w:rsidP="00926483">
      <w:pPr>
        <w:spacing w:after="60" w:line="240" w:lineRule="auto"/>
        <w:ind w:left="284"/>
        <w:contextualSpacing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591D419E" w14:textId="77777777" w:rsidR="00926483" w:rsidRPr="009D439E" w:rsidRDefault="00926483" w:rsidP="00D66EA5">
      <w:pPr>
        <w:numPr>
          <w:ilvl w:val="0"/>
          <w:numId w:val="29"/>
        </w:numPr>
        <w:suppressAutoHyphens w:val="0"/>
        <w:spacing w:after="60" w:line="240" w:lineRule="auto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926483" w:rsidRPr="00C53AA3" w14:paraId="50080067" w14:textId="77777777" w:rsidTr="004F294E">
        <w:tc>
          <w:tcPr>
            <w:tcW w:w="3585" w:type="pct"/>
            <w:shd w:val="clear" w:color="auto" w:fill="8EAADB"/>
          </w:tcPr>
          <w:p w14:paraId="526B359F" w14:textId="77777777" w:rsidR="00926483" w:rsidRPr="00C53AA3" w:rsidRDefault="00926483" w:rsidP="00F62626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/>
          </w:tcPr>
          <w:p w14:paraId="75F4EBD3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029259AB" w14:textId="77777777" w:rsidTr="004F294E">
        <w:tc>
          <w:tcPr>
            <w:tcW w:w="3585" w:type="pct"/>
          </w:tcPr>
          <w:p w14:paraId="5E0447E8" w14:textId="77777777" w:rsidR="00926483" w:rsidRPr="00C53AA3" w:rsidRDefault="00926483" w:rsidP="005C1604">
            <w:pPr>
              <w:spacing w:after="120" w:line="240" w:lineRule="auto"/>
              <w:ind w:left="28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65477CF9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386963D" w14:textId="77777777" w:rsidR="00926483" w:rsidRPr="007B187D" w:rsidRDefault="00926483" w:rsidP="00D66EA5">
      <w:pPr>
        <w:pStyle w:val="Firma"/>
        <w:numPr>
          <w:ilvl w:val="0"/>
          <w:numId w:val="29"/>
        </w:numPr>
        <w:suppressAutoHyphens w:val="0"/>
        <w:spacing w:before="120" w:after="60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C50CB" w:rsidRPr="00C53AA3" w14:paraId="590AC535" w14:textId="77777777" w:rsidTr="00AC50CB">
        <w:tc>
          <w:tcPr>
            <w:tcW w:w="5000" w:type="pct"/>
            <w:shd w:val="clear" w:color="auto" w:fill="8EAADB"/>
          </w:tcPr>
          <w:p w14:paraId="02CBA1CC" w14:textId="629AEBAB" w:rsidR="00AC50CB" w:rsidRPr="00C53AA3" w:rsidRDefault="00AC50CB" w:rsidP="00AC50CB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AC50CB" w:rsidRPr="00C53AA3" w14:paraId="5BEBA7EC" w14:textId="77777777" w:rsidTr="00AC50CB">
        <w:tc>
          <w:tcPr>
            <w:tcW w:w="5000" w:type="pct"/>
          </w:tcPr>
          <w:p w14:paraId="607AA3D2" w14:textId="77777777" w:rsidR="00AC50CB" w:rsidRPr="00C53AA3" w:rsidRDefault="00AC50CB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7A95F381" w14:textId="77777777" w:rsidR="00926483" w:rsidRPr="00C53AA3" w:rsidRDefault="00926483" w:rsidP="00926483">
      <w:pPr>
        <w:spacing w:line="240" w:lineRule="auto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65AB95D8" w14:textId="77777777" w:rsidR="00926483" w:rsidRPr="00C53AA3" w:rsidRDefault="00926483" w:rsidP="00926483">
      <w:pPr>
        <w:numPr>
          <w:ilvl w:val="0"/>
          <w:numId w:val="32"/>
        </w:numPr>
        <w:spacing w:after="60" w:line="240" w:lineRule="auto"/>
        <w:ind w:left="284" w:hanging="284"/>
        <w:contextualSpacing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3AA3">
        <w:rPr>
          <w:rFonts w:ascii="Times New Roman" w:hAnsi="Times New Roman"/>
          <w:b/>
          <w:bCs/>
          <w:iCs/>
          <w:szCs w:val="22"/>
          <w:u w:val="single"/>
          <w:lang w:val="it-IT"/>
        </w:rPr>
        <w:t>Conservazione della documentazione</w:t>
      </w:r>
    </w:p>
    <w:p w14:paraId="02A07496" w14:textId="77777777" w:rsidR="00926483" w:rsidRPr="00C53AA3" w:rsidRDefault="00926483" w:rsidP="00926483">
      <w:pPr>
        <w:spacing w:line="240" w:lineRule="auto"/>
        <w:ind w:left="284"/>
        <w:contextualSpacing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60A54E4B" w14:textId="77777777" w:rsidR="00926483" w:rsidRPr="009D439E" w:rsidRDefault="00926483" w:rsidP="00D66EA5">
      <w:pPr>
        <w:numPr>
          <w:ilvl w:val="0"/>
          <w:numId w:val="30"/>
        </w:numPr>
        <w:suppressAutoHyphens w:val="0"/>
        <w:spacing w:after="60" w:line="240" w:lineRule="auto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926483" w:rsidRPr="00C53AA3" w14:paraId="72B0B3CD" w14:textId="77777777" w:rsidTr="004F294E">
        <w:tc>
          <w:tcPr>
            <w:tcW w:w="3585" w:type="pct"/>
            <w:shd w:val="clear" w:color="auto" w:fill="8EAADB"/>
          </w:tcPr>
          <w:p w14:paraId="40B98F1B" w14:textId="77777777" w:rsidR="00926483" w:rsidRPr="00C53AA3" w:rsidRDefault="00926483" w:rsidP="00F62626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/>
          </w:tcPr>
          <w:p w14:paraId="29B3D2F4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0855E820" w14:textId="77777777" w:rsidTr="004F294E">
        <w:tc>
          <w:tcPr>
            <w:tcW w:w="3585" w:type="pct"/>
          </w:tcPr>
          <w:p w14:paraId="7FEEC584" w14:textId="77777777" w:rsidR="00926483" w:rsidRPr="00C53AA3" w:rsidRDefault="00926483" w:rsidP="005C1604">
            <w:pPr>
              <w:spacing w:after="60" w:line="240" w:lineRule="auto"/>
              <w:ind w:left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061C5783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62B6DB8E" w14:textId="77777777" w:rsidR="00926483" w:rsidRPr="009D439E" w:rsidRDefault="00926483" w:rsidP="00D66EA5">
      <w:pPr>
        <w:numPr>
          <w:ilvl w:val="0"/>
          <w:numId w:val="30"/>
        </w:numPr>
        <w:suppressAutoHyphens w:val="0"/>
        <w:spacing w:before="120" w:after="60" w:line="240" w:lineRule="auto"/>
        <w:ind w:left="568" w:hanging="426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C50CB" w:rsidRPr="00C53AA3" w14:paraId="661AF676" w14:textId="77777777" w:rsidTr="00AC50CB">
        <w:tc>
          <w:tcPr>
            <w:tcW w:w="5000" w:type="pct"/>
            <w:shd w:val="clear" w:color="auto" w:fill="8EAADB"/>
          </w:tcPr>
          <w:p w14:paraId="6FD1FE70" w14:textId="4D538340" w:rsidR="00AC50CB" w:rsidRPr="00C53AA3" w:rsidRDefault="00AC50CB" w:rsidP="00AC50CB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952B61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/Osservazioni</w:t>
            </w:r>
          </w:p>
        </w:tc>
      </w:tr>
      <w:tr w:rsidR="00AC50CB" w:rsidRPr="00C53AA3" w14:paraId="295AEDD8" w14:textId="77777777" w:rsidTr="00AC50CB">
        <w:tc>
          <w:tcPr>
            <w:tcW w:w="5000" w:type="pct"/>
          </w:tcPr>
          <w:p w14:paraId="1D859968" w14:textId="58A70CDD" w:rsidR="00AC50CB" w:rsidRPr="00C53AA3" w:rsidRDefault="00AC50CB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206340C0" w14:textId="77777777" w:rsidR="00926483" w:rsidRDefault="00926483" w:rsidP="00926483">
      <w:pPr>
        <w:pStyle w:val="Corpo"/>
        <w:rPr>
          <w:rFonts w:ascii="Times New Roman" w:hAnsi="Times New Roman"/>
          <w:sz w:val="22"/>
          <w:szCs w:val="22"/>
        </w:rPr>
      </w:pPr>
    </w:p>
    <w:p w14:paraId="1AB7D1F4" w14:textId="596AEB8E" w:rsidR="00EC0DB3" w:rsidRDefault="00EC0DB3">
      <w:pPr>
        <w:suppressAutoHyphens w:val="0"/>
        <w:spacing w:after="160" w:line="259" w:lineRule="auto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</w:rPr>
        <w:br w:type="page"/>
      </w:r>
    </w:p>
    <w:p w14:paraId="4F94E0E7" w14:textId="2CAD2351" w:rsidR="00EC0DB3" w:rsidRDefault="00EC0DB3" w:rsidP="00EC0DB3">
      <w:pPr>
        <w:shd w:val="clear" w:color="auto" w:fill="8EAADB" w:themeFill="accent1" w:themeFillTint="99"/>
        <w:spacing w:after="60" w:line="240" w:lineRule="auto"/>
        <w:rPr>
          <w:rFonts w:ascii="Times New Roman" w:hAnsi="Times New Roman"/>
          <w:b/>
          <w:bCs/>
          <w:color w:val="FFFFFF" w:themeColor="background1"/>
          <w:szCs w:val="22"/>
          <w:lang w:val="it-IT"/>
        </w:rPr>
      </w:pPr>
      <w:r>
        <w:rPr>
          <w:rFonts w:ascii="Times New Roman" w:hAnsi="Times New Roman"/>
          <w:b/>
          <w:bCs/>
          <w:color w:val="FFFFFF" w:themeColor="background1"/>
          <w:szCs w:val="22"/>
          <w:lang w:val="it-IT"/>
        </w:rPr>
        <w:lastRenderedPageBreak/>
        <w:t xml:space="preserve">In caso di operazioni di </w:t>
      </w:r>
      <w:r w:rsidRPr="007B187D">
        <w:rPr>
          <w:rFonts w:ascii="Times New Roman" w:hAnsi="Times New Roman"/>
          <w:b/>
          <w:bCs/>
          <w:color w:val="FFFFFF" w:themeColor="background1"/>
          <w:szCs w:val="22"/>
          <w:lang w:val="it-IT"/>
        </w:rPr>
        <w:t xml:space="preserve">Strumenti Finanziari - Fase </w:t>
      </w:r>
      <w:r>
        <w:rPr>
          <w:rFonts w:ascii="Times New Roman" w:hAnsi="Times New Roman"/>
          <w:b/>
          <w:bCs/>
          <w:color w:val="FFFFFF" w:themeColor="background1"/>
          <w:szCs w:val="22"/>
          <w:lang w:val="it-IT"/>
        </w:rPr>
        <w:t>Chiusura</w:t>
      </w:r>
    </w:p>
    <w:p w14:paraId="5D86DC9F" w14:textId="77777777" w:rsidR="00187090" w:rsidRPr="00067519" w:rsidRDefault="00187090" w:rsidP="00EC0DB3">
      <w:pPr>
        <w:shd w:val="clear" w:color="auto" w:fill="8EAADB" w:themeFill="accent1" w:themeFillTint="99"/>
        <w:spacing w:after="60" w:line="240" w:lineRule="auto"/>
        <w:rPr>
          <w:rFonts w:ascii="Times New Roman" w:hAnsi="Times New Roman"/>
          <w:b/>
          <w:bCs/>
          <w:color w:val="FFFFFF" w:themeColor="background1"/>
          <w:szCs w:val="22"/>
          <w:lang w:val="it-IT"/>
        </w:rPr>
      </w:pPr>
    </w:p>
    <w:p w14:paraId="13651D2B" w14:textId="1D67A055" w:rsidR="004F4488" w:rsidRPr="00C5287F" w:rsidRDefault="004F4488" w:rsidP="004F4488">
      <w:pPr>
        <w:numPr>
          <w:ilvl w:val="0"/>
          <w:numId w:val="37"/>
        </w:numPr>
        <w:spacing w:before="240" w:after="12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287F">
        <w:rPr>
          <w:rFonts w:ascii="Times New Roman" w:hAnsi="Times New Roman"/>
          <w:b/>
          <w:bCs/>
          <w:iCs/>
          <w:szCs w:val="22"/>
          <w:u w:val="single"/>
          <w:lang w:val="it-IT"/>
        </w:rPr>
        <w:t>Attuazione degli investimenti ed erogazioni dello SF</w:t>
      </w:r>
    </w:p>
    <w:p w14:paraId="4689B405" w14:textId="77777777" w:rsidR="00EC0DB3" w:rsidRPr="00C5287F" w:rsidRDefault="00EC0DB3" w:rsidP="00355715">
      <w:pPr>
        <w:numPr>
          <w:ilvl w:val="0"/>
          <w:numId w:val="36"/>
        </w:numPr>
        <w:suppressAutoHyphens w:val="0"/>
        <w:spacing w:after="60" w:line="240" w:lineRule="auto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C5287F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C5287F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C5287F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C5287F" w:rsidRPr="00C5287F" w14:paraId="41AB05E2" w14:textId="77777777" w:rsidTr="000A1116">
        <w:tc>
          <w:tcPr>
            <w:tcW w:w="3585" w:type="pct"/>
            <w:shd w:val="clear" w:color="auto" w:fill="8EAADB"/>
          </w:tcPr>
          <w:p w14:paraId="2BCC0B4B" w14:textId="77777777" w:rsidR="00EC0DB3" w:rsidRPr="00C5287F" w:rsidRDefault="00EC0DB3" w:rsidP="00F62626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C5287F">
              <w:rPr>
                <w:rFonts w:ascii="Times New Roman" w:hAnsi="Times New Roman"/>
                <w:b/>
                <w:bCs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/>
          </w:tcPr>
          <w:p w14:paraId="4DDA102A" w14:textId="77777777" w:rsidR="00EC0DB3" w:rsidRPr="00C5287F" w:rsidRDefault="00EC0DB3" w:rsidP="000C2573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C5287F">
              <w:rPr>
                <w:rFonts w:ascii="Times New Roman" w:hAnsi="Times New Roman"/>
                <w:b/>
                <w:bCs/>
                <w:szCs w:val="22"/>
                <w:lang w:val="it-IT"/>
              </w:rPr>
              <w:t>Impatto finanziario (€)</w:t>
            </w:r>
          </w:p>
        </w:tc>
      </w:tr>
      <w:tr w:rsidR="00C5287F" w:rsidRPr="00C5287F" w14:paraId="59DFE9C3" w14:textId="77777777" w:rsidTr="000A1116">
        <w:tc>
          <w:tcPr>
            <w:tcW w:w="3585" w:type="pct"/>
          </w:tcPr>
          <w:p w14:paraId="74461A02" w14:textId="77777777" w:rsidR="00EC0DB3" w:rsidRPr="00C5287F" w:rsidRDefault="00EC0DB3" w:rsidP="000A1116">
            <w:pPr>
              <w:spacing w:after="60" w:line="240" w:lineRule="auto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4060BA82" w14:textId="77777777" w:rsidR="00EC0DB3" w:rsidRPr="00C5287F" w:rsidRDefault="00EC0DB3" w:rsidP="000C2573">
            <w:pPr>
              <w:suppressAutoHyphens w:val="0"/>
              <w:spacing w:line="240" w:lineRule="auto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</w:tr>
    </w:tbl>
    <w:p w14:paraId="7E17C430" w14:textId="77777777" w:rsidR="00EC0DB3" w:rsidRPr="00C5287F" w:rsidRDefault="00EC0DB3" w:rsidP="00F30CE5">
      <w:pPr>
        <w:pStyle w:val="Firma"/>
        <w:numPr>
          <w:ilvl w:val="0"/>
          <w:numId w:val="36"/>
        </w:numPr>
        <w:suppressAutoHyphens w:val="0"/>
        <w:spacing w:before="120" w:after="60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C5287F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C5287F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5287F" w:rsidRPr="00C5287F" w14:paraId="0758F3CF" w14:textId="77777777" w:rsidTr="00AC50CB">
        <w:tc>
          <w:tcPr>
            <w:tcW w:w="5000" w:type="pct"/>
            <w:shd w:val="clear" w:color="auto" w:fill="8EAADB"/>
          </w:tcPr>
          <w:p w14:paraId="39D04E4F" w14:textId="6DBABA1A" w:rsidR="00AC50CB" w:rsidRPr="00C5287F" w:rsidRDefault="00AC50CB" w:rsidP="00AC50CB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C5287F">
              <w:rPr>
                <w:rFonts w:ascii="Times New Roman" w:hAnsi="Times New Roman"/>
                <w:b/>
                <w:bCs/>
                <w:szCs w:val="22"/>
                <w:lang w:val="it-IT"/>
              </w:rPr>
              <w:t>Irregolarità/Osservazioni</w:t>
            </w:r>
          </w:p>
        </w:tc>
      </w:tr>
      <w:tr w:rsidR="00C5287F" w:rsidRPr="00C5287F" w14:paraId="2B3DD9AE" w14:textId="77777777" w:rsidTr="00AC50CB">
        <w:tc>
          <w:tcPr>
            <w:tcW w:w="5000" w:type="pct"/>
          </w:tcPr>
          <w:p w14:paraId="36C1288F" w14:textId="77777777" w:rsidR="00AC50CB" w:rsidRPr="00C5287F" w:rsidRDefault="00AC50CB" w:rsidP="004F408B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i/>
                <w:iCs/>
                <w:sz w:val="20"/>
                <w:lang w:val="it-IT"/>
              </w:rPr>
            </w:pPr>
          </w:p>
        </w:tc>
      </w:tr>
    </w:tbl>
    <w:p w14:paraId="387BF000" w14:textId="7A3BDE65" w:rsidR="00296C86" w:rsidRPr="00C5287F" w:rsidRDefault="00296C86" w:rsidP="00296C86">
      <w:pPr>
        <w:numPr>
          <w:ilvl w:val="0"/>
          <w:numId w:val="37"/>
        </w:numPr>
        <w:spacing w:before="240" w:after="12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287F">
        <w:rPr>
          <w:rFonts w:ascii="Times New Roman" w:hAnsi="Times New Roman"/>
          <w:b/>
          <w:bCs/>
          <w:iCs/>
          <w:szCs w:val="22"/>
          <w:u w:val="single"/>
          <w:lang w:val="it-IT"/>
        </w:rPr>
        <w:t>Attuazione complessiva della Strategia del Fondo</w:t>
      </w:r>
    </w:p>
    <w:p w14:paraId="1BF15525" w14:textId="77777777" w:rsidR="004F4488" w:rsidRPr="00C5287F" w:rsidRDefault="004F4488" w:rsidP="004F4488">
      <w:pPr>
        <w:numPr>
          <w:ilvl w:val="0"/>
          <w:numId w:val="38"/>
        </w:numPr>
        <w:suppressAutoHyphens w:val="0"/>
        <w:spacing w:after="60" w:line="240" w:lineRule="auto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C5287F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C5287F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C5287F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C5287F" w:rsidRPr="00C5287F" w14:paraId="1B82D33C" w14:textId="77777777" w:rsidTr="000C2573">
        <w:tc>
          <w:tcPr>
            <w:tcW w:w="3585" w:type="pct"/>
            <w:shd w:val="clear" w:color="auto" w:fill="8EAADB"/>
          </w:tcPr>
          <w:p w14:paraId="145C22C4" w14:textId="77777777" w:rsidR="004F4488" w:rsidRPr="00C5287F" w:rsidRDefault="004F4488" w:rsidP="000C2573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C5287F">
              <w:rPr>
                <w:rFonts w:ascii="Times New Roman" w:hAnsi="Times New Roman"/>
                <w:b/>
                <w:bCs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/>
          </w:tcPr>
          <w:p w14:paraId="2DAE8721" w14:textId="77777777" w:rsidR="004F4488" w:rsidRPr="00C5287F" w:rsidRDefault="004F4488" w:rsidP="000C2573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C5287F">
              <w:rPr>
                <w:rFonts w:ascii="Times New Roman" w:hAnsi="Times New Roman"/>
                <w:b/>
                <w:bCs/>
                <w:szCs w:val="22"/>
                <w:lang w:val="it-IT"/>
              </w:rPr>
              <w:t>Impatto finanziario (€)</w:t>
            </w:r>
          </w:p>
        </w:tc>
      </w:tr>
      <w:tr w:rsidR="00C5287F" w:rsidRPr="00C5287F" w14:paraId="79FE0401" w14:textId="77777777" w:rsidTr="000C2573">
        <w:tc>
          <w:tcPr>
            <w:tcW w:w="3585" w:type="pct"/>
          </w:tcPr>
          <w:p w14:paraId="04EE5AE6" w14:textId="77777777" w:rsidR="004F4488" w:rsidRPr="00C5287F" w:rsidRDefault="004F4488" w:rsidP="000C2573">
            <w:pPr>
              <w:spacing w:after="60" w:line="240" w:lineRule="auto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4721E293" w14:textId="77777777" w:rsidR="004F4488" w:rsidRPr="00C5287F" w:rsidRDefault="004F4488" w:rsidP="000C2573">
            <w:pPr>
              <w:suppressAutoHyphens w:val="0"/>
              <w:spacing w:line="240" w:lineRule="auto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</w:tr>
    </w:tbl>
    <w:p w14:paraId="20EC9C11" w14:textId="77777777" w:rsidR="004F4488" w:rsidRPr="00C5287F" w:rsidRDefault="004F4488" w:rsidP="004F4488">
      <w:pPr>
        <w:pStyle w:val="Firma"/>
        <w:numPr>
          <w:ilvl w:val="0"/>
          <w:numId w:val="38"/>
        </w:numPr>
        <w:suppressAutoHyphens w:val="0"/>
        <w:spacing w:before="120" w:after="60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C5287F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C5287F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5287F" w:rsidRPr="00C5287F" w14:paraId="22691B68" w14:textId="77777777" w:rsidTr="000C2573">
        <w:tc>
          <w:tcPr>
            <w:tcW w:w="5000" w:type="pct"/>
            <w:shd w:val="clear" w:color="auto" w:fill="8EAADB"/>
          </w:tcPr>
          <w:p w14:paraId="302BFBD6" w14:textId="77777777" w:rsidR="004F4488" w:rsidRPr="00C5287F" w:rsidRDefault="004F4488" w:rsidP="000C2573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C5287F">
              <w:rPr>
                <w:rFonts w:ascii="Times New Roman" w:hAnsi="Times New Roman"/>
                <w:b/>
                <w:bCs/>
                <w:szCs w:val="22"/>
                <w:lang w:val="it-IT"/>
              </w:rPr>
              <w:t>Irregolarità/Osservazioni</w:t>
            </w:r>
          </w:p>
        </w:tc>
      </w:tr>
      <w:tr w:rsidR="00C5287F" w:rsidRPr="00C5287F" w14:paraId="6E2BF9A8" w14:textId="77777777" w:rsidTr="000C2573">
        <w:tc>
          <w:tcPr>
            <w:tcW w:w="5000" w:type="pct"/>
          </w:tcPr>
          <w:p w14:paraId="354D3661" w14:textId="74F16617" w:rsidR="004F4488" w:rsidRPr="00C5287F" w:rsidRDefault="004F408B" w:rsidP="004F408B">
            <w:pPr>
              <w:tabs>
                <w:tab w:val="left" w:pos="2368"/>
              </w:tabs>
              <w:spacing w:after="60" w:line="240" w:lineRule="auto"/>
              <w:ind w:left="567" w:hanging="567"/>
              <w:rPr>
                <w:rFonts w:ascii="Times New Roman" w:hAnsi="Times New Roman"/>
                <w:i/>
                <w:iCs/>
                <w:sz w:val="20"/>
                <w:lang w:val="it-IT"/>
              </w:rPr>
            </w:pPr>
            <w:r w:rsidRPr="00C5287F">
              <w:rPr>
                <w:rFonts w:ascii="Times New Roman" w:hAnsi="Times New Roman"/>
                <w:i/>
                <w:iCs/>
                <w:sz w:val="20"/>
                <w:lang w:val="it-IT"/>
              </w:rPr>
              <w:tab/>
            </w:r>
            <w:r w:rsidRPr="00C5287F">
              <w:rPr>
                <w:rFonts w:ascii="Times New Roman" w:hAnsi="Times New Roman"/>
                <w:i/>
                <w:iCs/>
                <w:sz w:val="20"/>
                <w:lang w:val="it-IT"/>
              </w:rPr>
              <w:tab/>
            </w:r>
          </w:p>
        </w:tc>
      </w:tr>
    </w:tbl>
    <w:p w14:paraId="16E37A6F" w14:textId="190B52E5" w:rsidR="009D365C" w:rsidRPr="00C5287F" w:rsidRDefault="009D365C" w:rsidP="009D365C">
      <w:pPr>
        <w:numPr>
          <w:ilvl w:val="0"/>
          <w:numId w:val="37"/>
        </w:numPr>
        <w:spacing w:before="240" w:after="12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287F">
        <w:rPr>
          <w:rFonts w:ascii="Times New Roman" w:hAnsi="Times New Roman"/>
          <w:b/>
          <w:bCs/>
          <w:iCs/>
          <w:szCs w:val="22"/>
          <w:u w:val="single"/>
          <w:lang w:val="it-IT"/>
        </w:rPr>
        <w:t>Chiusura dell'operazione</w:t>
      </w:r>
    </w:p>
    <w:p w14:paraId="4BA630F4" w14:textId="77777777" w:rsidR="009D365C" w:rsidRPr="00C5287F" w:rsidRDefault="009D365C" w:rsidP="009D365C">
      <w:pPr>
        <w:numPr>
          <w:ilvl w:val="0"/>
          <w:numId w:val="39"/>
        </w:numPr>
        <w:suppressAutoHyphens w:val="0"/>
        <w:spacing w:after="60" w:line="240" w:lineRule="auto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C5287F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C5287F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C5287F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C5287F" w:rsidRPr="00C5287F" w14:paraId="5D528B9D" w14:textId="77777777" w:rsidTr="000C2573">
        <w:tc>
          <w:tcPr>
            <w:tcW w:w="3585" w:type="pct"/>
            <w:shd w:val="clear" w:color="auto" w:fill="8EAADB"/>
          </w:tcPr>
          <w:p w14:paraId="41B0EF9C" w14:textId="77777777" w:rsidR="009D365C" w:rsidRPr="00C5287F" w:rsidRDefault="009D365C" w:rsidP="000C2573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C5287F">
              <w:rPr>
                <w:rFonts w:ascii="Times New Roman" w:hAnsi="Times New Roman"/>
                <w:b/>
                <w:bCs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/>
          </w:tcPr>
          <w:p w14:paraId="3BE50DE3" w14:textId="77777777" w:rsidR="009D365C" w:rsidRPr="00C5287F" w:rsidRDefault="009D365C" w:rsidP="000C2573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C5287F">
              <w:rPr>
                <w:rFonts w:ascii="Times New Roman" w:hAnsi="Times New Roman"/>
                <w:b/>
                <w:bCs/>
                <w:szCs w:val="22"/>
                <w:lang w:val="it-IT"/>
              </w:rPr>
              <w:t>Impatto finanziario (€)</w:t>
            </w:r>
          </w:p>
        </w:tc>
      </w:tr>
      <w:tr w:rsidR="00C5287F" w:rsidRPr="00C5287F" w14:paraId="09C8407F" w14:textId="77777777" w:rsidTr="000C2573">
        <w:tc>
          <w:tcPr>
            <w:tcW w:w="3585" w:type="pct"/>
          </w:tcPr>
          <w:p w14:paraId="42C2F12F" w14:textId="77777777" w:rsidR="009D365C" w:rsidRPr="00C5287F" w:rsidRDefault="009D365C" w:rsidP="000C2573">
            <w:pPr>
              <w:spacing w:after="60" w:line="240" w:lineRule="auto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4BAB682C" w14:textId="77777777" w:rsidR="009D365C" w:rsidRPr="00C5287F" w:rsidRDefault="009D365C" w:rsidP="000C2573">
            <w:pPr>
              <w:suppressAutoHyphens w:val="0"/>
              <w:spacing w:line="240" w:lineRule="auto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</w:tr>
    </w:tbl>
    <w:p w14:paraId="625EF9D0" w14:textId="77777777" w:rsidR="009D365C" w:rsidRPr="00C5287F" w:rsidRDefault="009D365C" w:rsidP="009D365C">
      <w:pPr>
        <w:pStyle w:val="Firma"/>
        <w:numPr>
          <w:ilvl w:val="0"/>
          <w:numId w:val="39"/>
        </w:numPr>
        <w:suppressAutoHyphens w:val="0"/>
        <w:spacing w:before="120" w:after="60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C5287F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C5287F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5287F" w:rsidRPr="00C5287F" w14:paraId="26B416C5" w14:textId="77777777" w:rsidTr="000C2573">
        <w:tc>
          <w:tcPr>
            <w:tcW w:w="5000" w:type="pct"/>
            <w:shd w:val="clear" w:color="auto" w:fill="8EAADB"/>
          </w:tcPr>
          <w:p w14:paraId="70A28ACF" w14:textId="77777777" w:rsidR="009D365C" w:rsidRPr="00C5287F" w:rsidRDefault="009D365C" w:rsidP="000C2573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C5287F">
              <w:rPr>
                <w:rFonts w:ascii="Times New Roman" w:hAnsi="Times New Roman"/>
                <w:b/>
                <w:bCs/>
                <w:szCs w:val="22"/>
                <w:lang w:val="it-IT"/>
              </w:rPr>
              <w:t>Irregolarità/Osservazioni</w:t>
            </w:r>
          </w:p>
        </w:tc>
      </w:tr>
      <w:tr w:rsidR="00C5287F" w:rsidRPr="00C5287F" w14:paraId="022A93E4" w14:textId="77777777" w:rsidTr="000C2573">
        <w:tc>
          <w:tcPr>
            <w:tcW w:w="5000" w:type="pct"/>
          </w:tcPr>
          <w:p w14:paraId="65DA48E0" w14:textId="77777777" w:rsidR="009D365C" w:rsidRPr="00C5287F" w:rsidRDefault="009D365C" w:rsidP="004F408B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i/>
                <w:iCs/>
                <w:sz w:val="20"/>
                <w:lang w:val="it-IT"/>
              </w:rPr>
            </w:pPr>
          </w:p>
        </w:tc>
      </w:tr>
    </w:tbl>
    <w:p w14:paraId="6E8BB934" w14:textId="163013A3" w:rsidR="00270C6D" w:rsidRPr="00C5287F" w:rsidRDefault="00270C6D" w:rsidP="00270C6D">
      <w:pPr>
        <w:numPr>
          <w:ilvl w:val="0"/>
          <w:numId w:val="37"/>
        </w:numPr>
        <w:spacing w:before="240" w:after="12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287F">
        <w:rPr>
          <w:rFonts w:ascii="Times New Roman" w:hAnsi="Times New Roman"/>
          <w:b/>
          <w:bCs/>
          <w:iCs/>
          <w:szCs w:val="22"/>
          <w:u w:val="single"/>
          <w:lang w:val="it-IT"/>
        </w:rPr>
        <w:t>Ultima certificazione delle spese</w:t>
      </w:r>
    </w:p>
    <w:p w14:paraId="59BD64EC" w14:textId="77777777" w:rsidR="00270C6D" w:rsidRPr="00C5287F" w:rsidRDefault="00270C6D" w:rsidP="00270C6D">
      <w:pPr>
        <w:numPr>
          <w:ilvl w:val="0"/>
          <w:numId w:val="40"/>
        </w:numPr>
        <w:suppressAutoHyphens w:val="0"/>
        <w:spacing w:after="60" w:line="240" w:lineRule="auto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C5287F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C5287F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C5287F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C5287F" w:rsidRPr="00C5287F" w14:paraId="6CCFF382" w14:textId="77777777" w:rsidTr="000C2573">
        <w:tc>
          <w:tcPr>
            <w:tcW w:w="3585" w:type="pct"/>
            <w:shd w:val="clear" w:color="auto" w:fill="8EAADB"/>
          </w:tcPr>
          <w:p w14:paraId="51D5A785" w14:textId="77777777" w:rsidR="00270C6D" w:rsidRPr="00C5287F" w:rsidRDefault="00270C6D" w:rsidP="000C2573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C5287F">
              <w:rPr>
                <w:rFonts w:ascii="Times New Roman" w:hAnsi="Times New Roman"/>
                <w:b/>
                <w:bCs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/>
          </w:tcPr>
          <w:p w14:paraId="0C8887D7" w14:textId="77777777" w:rsidR="00270C6D" w:rsidRPr="00C5287F" w:rsidRDefault="00270C6D" w:rsidP="000C2573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C5287F">
              <w:rPr>
                <w:rFonts w:ascii="Times New Roman" w:hAnsi="Times New Roman"/>
                <w:b/>
                <w:bCs/>
                <w:szCs w:val="22"/>
                <w:lang w:val="it-IT"/>
              </w:rPr>
              <w:t>Impatto finanziario (€)</w:t>
            </w:r>
          </w:p>
        </w:tc>
      </w:tr>
      <w:tr w:rsidR="00C5287F" w:rsidRPr="00C5287F" w14:paraId="207A7C12" w14:textId="77777777" w:rsidTr="000C2573">
        <w:tc>
          <w:tcPr>
            <w:tcW w:w="3585" w:type="pct"/>
          </w:tcPr>
          <w:p w14:paraId="00BDA91B" w14:textId="77777777" w:rsidR="00270C6D" w:rsidRPr="00C5287F" w:rsidRDefault="00270C6D" w:rsidP="000C2573">
            <w:pPr>
              <w:spacing w:after="60" w:line="240" w:lineRule="auto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070D336C" w14:textId="77777777" w:rsidR="00270C6D" w:rsidRPr="00C5287F" w:rsidRDefault="00270C6D" w:rsidP="000C2573">
            <w:pPr>
              <w:suppressAutoHyphens w:val="0"/>
              <w:spacing w:line="240" w:lineRule="auto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</w:tr>
    </w:tbl>
    <w:p w14:paraId="15F6889C" w14:textId="77777777" w:rsidR="00270C6D" w:rsidRPr="00C5287F" w:rsidRDefault="00270C6D" w:rsidP="00270C6D">
      <w:pPr>
        <w:pStyle w:val="Firma"/>
        <w:numPr>
          <w:ilvl w:val="0"/>
          <w:numId w:val="40"/>
        </w:numPr>
        <w:suppressAutoHyphens w:val="0"/>
        <w:spacing w:before="120" w:after="60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C5287F">
        <w:rPr>
          <w:rFonts w:ascii="Times New Roman" w:hAnsi="Times New Roman"/>
          <w:bCs/>
          <w:szCs w:val="22"/>
          <w:lang w:val="it-IT"/>
        </w:rPr>
        <w:lastRenderedPageBreak/>
        <w:t xml:space="preserve">Sono state riscontrate le seguenti irregolarità/osservazioni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C5287F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5287F" w:rsidRPr="00C5287F" w14:paraId="0B6ABC0E" w14:textId="77777777" w:rsidTr="000C2573">
        <w:tc>
          <w:tcPr>
            <w:tcW w:w="5000" w:type="pct"/>
            <w:shd w:val="clear" w:color="auto" w:fill="8EAADB"/>
          </w:tcPr>
          <w:p w14:paraId="2DE37E22" w14:textId="77777777" w:rsidR="00270C6D" w:rsidRPr="00C5287F" w:rsidRDefault="00270C6D" w:rsidP="000C2573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C5287F">
              <w:rPr>
                <w:rFonts w:ascii="Times New Roman" w:hAnsi="Times New Roman"/>
                <w:b/>
                <w:bCs/>
                <w:szCs w:val="22"/>
                <w:lang w:val="it-IT"/>
              </w:rPr>
              <w:t>Irregolarità/Osservazioni</w:t>
            </w:r>
          </w:p>
        </w:tc>
      </w:tr>
      <w:tr w:rsidR="00C5287F" w:rsidRPr="00C5287F" w14:paraId="2754A5B8" w14:textId="77777777" w:rsidTr="000C2573">
        <w:tc>
          <w:tcPr>
            <w:tcW w:w="5000" w:type="pct"/>
          </w:tcPr>
          <w:p w14:paraId="18BD0AD1" w14:textId="77777777" w:rsidR="00270C6D" w:rsidRPr="00C5287F" w:rsidRDefault="00270C6D" w:rsidP="004F408B">
            <w:pPr>
              <w:tabs>
                <w:tab w:val="left" w:pos="2368"/>
              </w:tabs>
              <w:spacing w:after="60" w:line="240" w:lineRule="auto"/>
              <w:ind w:left="567" w:hanging="567"/>
              <w:rPr>
                <w:rFonts w:ascii="Times New Roman" w:hAnsi="Times New Roman"/>
                <w:i/>
                <w:iCs/>
                <w:sz w:val="20"/>
                <w:lang w:val="it-IT"/>
              </w:rPr>
            </w:pPr>
          </w:p>
        </w:tc>
      </w:tr>
    </w:tbl>
    <w:p w14:paraId="1027206D" w14:textId="778BA358" w:rsidR="009C580A" w:rsidRPr="00C5287F" w:rsidRDefault="009C580A" w:rsidP="009C580A">
      <w:pPr>
        <w:numPr>
          <w:ilvl w:val="0"/>
          <w:numId w:val="37"/>
        </w:numPr>
        <w:spacing w:before="240" w:after="12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287F">
        <w:rPr>
          <w:rFonts w:ascii="Times New Roman" w:hAnsi="Times New Roman"/>
          <w:b/>
          <w:bCs/>
          <w:iCs/>
          <w:szCs w:val="22"/>
          <w:u w:val="single"/>
          <w:lang w:val="it-IT"/>
        </w:rPr>
        <w:t>Conservazione della documentazione</w:t>
      </w:r>
    </w:p>
    <w:p w14:paraId="4395B5A6" w14:textId="77777777" w:rsidR="00A32D55" w:rsidRPr="00C5287F" w:rsidRDefault="00A32D55" w:rsidP="00A32D55">
      <w:pPr>
        <w:numPr>
          <w:ilvl w:val="0"/>
          <w:numId w:val="41"/>
        </w:numPr>
        <w:suppressAutoHyphens w:val="0"/>
        <w:spacing w:after="60" w:line="240" w:lineRule="auto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C5287F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C5287F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C5287F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0"/>
        <w:gridCol w:w="2404"/>
      </w:tblGrid>
      <w:tr w:rsidR="00C5287F" w:rsidRPr="00C5287F" w14:paraId="07F0C24A" w14:textId="77777777" w:rsidTr="000C2573">
        <w:tc>
          <w:tcPr>
            <w:tcW w:w="3585" w:type="pct"/>
            <w:shd w:val="clear" w:color="auto" w:fill="8EAADB"/>
          </w:tcPr>
          <w:p w14:paraId="61667C44" w14:textId="77777777" w:rsidR="00A32D55" w:rsidRPr="00C5287F" w:rsidRDefault="00A32D55" w:rsidP="000C2573">
            <w:pPr>
              <w:spacing w:after="60" w:line="240" w:lineRule="auto"/>
              <w:ind w:left="567" w:hanging="567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C5287F">
              <w:rPr>
                <w:rFonts w:ascii="Times New Roman" w:hAnsi="Times New Roman"/>
                <w:b/>
                <w:bCs/>
                <w:szCs w:val="22"/>
                <w:lang w:val="it-IT"/>
              </w:rPr>
              <w:t>Irregolarità</w:t>
            </w:r>
          </w:p>
        </w:tc>
        <w:tc>
          <w:tcPr>
            <w:tcW w:w="1415" w:type="pct"/>
            <w:shd w:val="clear" w:color="auto" w:fill="8EAADB"/>
          </w:tcPr>
          <w:p w14:paraId="33BA2A2D" w14:textId="77777777" w:rsidR="00A32D55" w:rsidRPr="00C5287F" w:rsidRDefault="00A32D55" w:rsidP="000C2573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C5287F">
              <w:rPr>
                <w:rFonts w:ascii="Times New Roman" w:hAnsi="Times New Roman"/>
                <w:b/>
                <w:bCs/>
                <w:szCs w:val="22"/>
                <w:lang w:val="it-IT"/>
              </w:rPr>
              <w:t>Impatto finanziario (€)</w:t>
            </w:r>
          </w:p>
        </w:tc>
      </w:tr>
      <w:tr w:rsidR="00C5287F" w:rsidRPr="00C5287F" w14:paraId="21CF0DDB" w14:textId="77777777" w:rsidTr="000C2573">
        <w:tc>
          <w:tcPr>
            <w:tcW w:w="3585" w:type="pct"/>
          </w:tcPr>
          <w:p w14:paraId="3A5A3E5D" w14:textId="77777777" w:rsidR="00A32D55" w:rsidRPr="00C5287F" w:rsidRDefault="00A32D55" w:rsidP="000C2573">
            <w:pPr>
              <w:spacing w:after="60" w:line="240" w:lineRule="auto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415" w:type="pct"/>
          </w:tcPr>
          <w:p w14:paraId="33175971" w14:textId="77777777" w:rsidR="00A32D55" w:rsidRPr="00C5287F" w:rsidRDefault="00A32D55" w:rsidP="000C2573">
            <w:pPr>
              <w:suppressAutoHyphens w:val="0"/>
              <w:spacing w:line="240" w:lineRule="auto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</w:tr>
    </w:tbl>
    <w:p w14:paraId="1F53612E" w14:textId="77777777" w:rsidR="00A32D55" w:rsidRPr="00C5287F" w:rsidRDefault="00A32D55" w:rsidP="00A32D55">
      <w:pPr>
        <w:pStyle w:val="Firma"/>
        <w:numPr>
          <w:ilvl w:val="0"/>
          <w:numId w:val="41"/>
        </w:numPr>
        <w:suppressAutoHyphens w:val="0"/>
        <w:spacing w:before="120" w:after="60"/>
        <w:ind w:left="567" w:hanging="425"/>
        <w:jc w:val="both"/>
        <w:rPr>
          <w:rFonts w:ascii="Times New Roman" w:hAnsi="Times New Roman"/>
          <w:bCs/>
          <w:szCs w:val="22"/>
          <w:lang w:val="it-IT"/>
        </w:rPr>
      </w:pPr>
      <w:r w:rsidRPr="00C5287F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C5287F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C5287F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5287F" w:rsidRPr="00C5287F" w14:paraId="5FB3E5A9" w14:textId="77777777" w:rsidTr="000C2573">
        <w:tc>
          <w:tcPr>
            <w:tcW w:w="5000" w:type="pct"/>
            <w:shd w:val="clear" w:color="auto" w:fill="8EAADB"/>
          </w:tcPr>
          <w:p w14:paraId="5CC3D449" w14:textId="77777777" w:rsidR="00A32D55" w:rsidRPr="00C5287F" w:rsidRDefault="00A32D55" w:rsidP="000C2573">
            <w:pPr>
              <w:spacing w:after="60" w:line="240" w:lineRule="auto"/>
              <w:ind w:left="-9" w:firstLine="9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C5287F">
              <w:rPr>
                <w:rFonts w:ascii="Times New Roman" w:hAnsi="Times New Roman"/>
                <w:b/>
                <w:bCs/>
                <w:szCs w:val="22"/>
                <w:lang w:val="it-IT"/>
              </w:rPr>
              <w:t>Irregolarità/Osservazioni</w:t>
            </w:r>
          </w:p>
        </w:tc>
      </w:tr>
      <w:tr w:rsidR="00C5287F" w:rsidRPr="00C5287F" w14:paraId="738A231A" w14:textId="77777777" w:rsidTr="000C2573">
        <w:tc>
          <w:tcPr>
            <w:tcW w:w="5000" w:type="pct"/>
          </w:tcPr>
          <w:p w14:paraId="137E68E0" w14:textId="77777777" w:rsidR="00A32D55" w:rsidRPr="00C5287F" w:rsidRDefault="00A32D55" w:rsidP="004F408B">
            <w:pPr>
              <w:tabs>
                <w:tab w:val="left" w:pos="2368"/>
              </w:tabs>
              <w:spacing w:after="60" w:line="240" w:lineRule="auto"/>
              <w:ind w:left="567" w:hanging="567"/>
              <w:rPr>
                <w:rFonts w:ascii="Times New Roman" w:hAnsi="Times New Roman"/>
                <w:i/>
                <w:iCs/>
                <w:sz w:val="20"/>
                <w:lang w:val="it-IT"/>
              </w:rPr>
            </w:pPr>
          </w:p>
        </w:tc>
      </w:tr>
    </w:tbl>
    <w:p w14:paraId="182B48CF" w14:textId="77777777" w:rsidR="00926483" w:rsidRDefault="00926483" w:rsidP="00926483">
      <w:pPr>
        <w:pStyle w:val="Corpo"/>
        <w:rPr>
          <w:rFonts w:ascii="Times New Roman" w:hAnsi="Times New Roman"/>
          <w:sz w:val="22"/>
          <w:szCs w:val="22"/>
        </w:rPr>
      </w:pPr>
    </w:p>
    <w:p w14:paraId="18FE4D11" w14:textId="77777777" w:rsidR="00926483" w:rsidRPr="00D1140B" w:rsidRDefault="00926483" w:rsidP="00926483">
      <w:pPr>
        <w:pStyle w:val="Corpo"/>
        <w:rPr>
          <w:sz w:val="4"/>
          <w:szCs w:val="4"/>
        </w:rPr>
      </w:pPr>
    </w:p>
    <w:p w14:paraId="49D2A5D5" w14:textId="77777777" w:rsidR="00C2640A" w:rsidRPr="00D1140B" w:rsidRDefault="00C2640A" w:rsidP="00C2640A">
      <w:pPr>
        <w:pStyle w:val="Corpo"/>
        <w:rPr>
          <w:sz w:val="4"/>
          <w:szCs w:val="4"/>
        </w:rPr>
      </w:pPr>
    </w:p>
    <w:p w14:paraId="0F90069A" w14:textId="77777777" w:rsidR="00C2640A" w:rsidRDefault="00C2640A" w:rsidP="00926483">
      <w:pPr>
        <w:pStyle w:val="Corpotesto"/>
        <w:numPr>
          <w:ilvl w:val="0"/>
          <w:numId w:val="5"/>
        </w:numPr>
        <w:spacing w:before="0" w:after="60" w:line="240" w:lineRule="auto"/>
        <w:ind w:left="567" w:hanging="567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szCs w:val="22"/>
          <w:lang w:val="it-IT"/>
        </w:rPr>
        <w:t>Limitazioni allo svolgimento delle verifiche</w:t>
      </w:r>
    </w:p>
    <w:p w14:paraId="50B2792B" w14:textId="1EB3E9EC" w:rsidR="00C2640A" w:rsidRDefault="00493E44" w:rsidP="00AF6766">
      <w:pPr>
        <w:pStyle w:val="Firma"/>
        <w:tabs>
          <w:tab w:val="left" w:pos="7655"/>
        </w:tabs>
        <w:spacing w:after="240"/>
        <w:jc w:val="both"/>
        <w:rPr>
          <w:rFonts w:ascii="Times New Roman" w:hAnsi="Times New Roman"/>
          <w:bCs/>
          <w:szCs w:val="22"/>
          <w:lang w:val="it-IT"/>
        </w:rPr>
      </w:pPr>
      <w:bookmarkStart w:id="19" w:name="_Hlk116309087"/>
      <w:r w:rsidRPr="00493E44">
        <w:rPr>
          <w:rFonts w:ascii="Times New Roman" w:hAnsi="Times New Roman"/>
          <w:bCs/>
          <w:szCs w:val="22"/>
          <w:lang w:val="it-IT"/>
        </w:rPr>
        <w:t>Con riferimento alle verifiche di cui al paragrafo 5, si riportano le seguenti limitazioni allo svolgimento delle verifiche/</w:t>
      </w:r>
      <w:r w:rsidRPr="00493E44">
        <w:rPr>
          <w:rFonts w:ascii="Times New Roman" w:hAnsi="Times New Roman"/>
          <w:bCs/>
          <w:szCs w:val="22"/>
          <w:u w:val="single"/>
          <w:lang w:val="it-IT"/>
        </w:rPr>
        <w:t>non vi sono limitazioni</w:t>
      </w:r>
      <w:r w:rsidRPr="00493E44">
        <w:rPr>
          <w:rFonts w:ascii="Times New Roman" w:hAnsi="Times New Roman"/>
          <w:bCs/>
          <w:szCs w:val="22"/>
          <w:lang w:val="it-IT"/>
        </w:rPr>
        <w:t xml:space="preserve"> da evidenziare</w:t>
      </w:r>
    </w:p>
    <w:bookmarkEnd w:id="19"/>
    <w:p w14:paraId="69DF463A" w14:textId="77777777" w:rsidR="00C2640A" w:rsidRDefault="00C2640A" w:rsidP="00926483">
      <w:pPr>
        <w:pStyle w:val="Corpotesto"/>
        <w:numPr>
          <w:ilvl w:val="0"/>
          <w:numId w:val="5"/>
        </w:numPr>
        <w:spacing w:before="0" w:after="60" w:line="240" w:lineRule="auto"/>
        <w:ind w:left="567" w:hanging="567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szCs w:val="22"/>
          <w:lang w:val="it-IT"/>
        </w:rPr>
        <w:t xml:space="preserve">Altri audit/ispezioni sull’operazione </w:t>
      </w:r>
    </w:p>
    <w:p w14:paraId="4C6741B9" w14:textId="77777777" w:rsidR="00493E44" w:rsidRPr="00493E44" w:rsidRDefault="00493E44" w:rsidP="004F408B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bookmarkStart w:id="20" w:name="_Hlk116309109"/>
      <w:r w:rsidRPr="00493E44">
        <w:rPr>
          <w:rFonts w:ascii="Times New Roman" w:hAnsi="Times New Roman"/>
          <w:bCs/>
          <w:szCs w:val="22"/>
          <w:lang w:val="it-IT"/>
        </w:rPr>
        <w:t>L’operazione è stata sottoposta ad audit/ispezione da parte di altri Organismi (ad esempio, Commissione Europea, OLAF, Guardia di Finanza, Corte dei Conti, ecc.)? SI/NO</w:t>
      </w:r>
    </w:p>
    <w:p w14:paraId="091B1012" w14:textId="305143AE" w:rsidR="00C2640A" w:rsidRPr="00D1140B" w:rsidRDefault="00493E44" w:rsidP="004F408B">
      <w:pPr>
        <w:pStyle w:val="Firma"/>
        <w:spacing w:after="240"/>
        <w:jc w:val="both"/>
        <w:rPr>
          <w:rFonts w:ascii="Times New Roman" w:hAnsi="Times New Roman"/>
          <w:bCs/>
          <w:szCs w:val="22"/>
          <w:lang w:val="it-IT"/>
        </w:rPr>
      </w:pPr>
      <w:r w:rsidRPr="00493E44">
        <w:rPr>
          <w:rFonts w:ascii="Times New Roman" w:hAnsi="Times New Roman"/>
          <w:bCs/>
          <w:i/>
          <w:iCs/>
          <w:szCs w:val="22"/>
          <w:lang w:val="it-IT"/>
        </w:rPr>
        <w:t>In caso affermativo, descrivere l’organismo che ha effettuato l’audit/ispezione le principali conclusioni riscontrate</w:t>
      </w:r>
      <w:r w:rsidRPr="00493E44">
        <w:rPr>
          <w:rFonts w:ascii="Times New Roman" w:hAnsi="Times New Roman"/>
          <w:bCs/>
          <w:szCs w:val="22"/>
          <w:lang w:val="it-IT"/>
        </w:rPr>
        <w:t>.</w:t>
      </w:r>
    </w:p>
    <w:bookmarkEnd w:id="20"/>
    <w:p w14:paraId="244EFC50" w14:textId="310401A5" w:rsidR="00F649B2" w:rsidRPr="00AF6766" w:rsidRDefault="00C2640A" w:rsidP="00AF6766">
      <w:pPr>
        <w:pStyle w:val="Corpotesto"/>
        <w:numPr>
          <w:ilvl w:val="0"/>
          <w:numId w:val="5"/>
        </w:numPr>
        <w:spacing w:before="0" w:after="60" w:line="240" w:lineRule="auto"/>
        <w:ind w:left="567" w:hanging="567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szCs w:val="22"/>
          <w:lang w:val="it-IT"/>
        </w:rPr>
        <w:t xml:space="preserve">Conclusioni </w:t>
      </w:r>
    </w:p>
    <w:p w14:paraId="3D36A702" w14:textId="77777777" w:rsidR="00493E44" w:rsidRPr="00493E44" w:rsidRDefault="00493E44" w:rsidP="00926483">
      <w:pPr>
        <w:pStyle w:val="Firma"/>
        <w:numPr>
          <w:ilvl w:val="1"/>
          <w:numId w:val="5"/>
        </w:numPr>
        <w:spacing w:after="240"/>
        <w:ind w:left="567" w:hanging="567"/>
        <w:rPr>
          <w:rFonts w:ascii="Times New Roman" w:hAnsi="Times New Roman"/>
          <w:bCs/>
          <w:szCs w:val="22"/>
          <w:lang w:val="it-IT"/>
        </w:rPr>
      </w:pPr>
      <w:bookmarkStart w:id="21" w:name="_Hlk116309155"/>
      <w:r w:rsidRPr="00493E44">
        <w:rPr>
          <w:rFonts w:ascii="Times New Roman" w:hAnsi="Times New Roman"/>
          <w:bCs/>
          <w:szCs w:val="22"/>
          <w:lang w:val="it-IT"/>
        </w:rPr>
        <w:t>Sulla base di quanto rilevato nel paragrafo 6, l’AdA ritiene ineleggibili le spese di seguito riportate/</w:t>
      </w:r>
      <w:r w:rsidRPr="00493E44">
        <w:rPr>
          <w:rFonts w:ascii="Times New Roman" w:hAnsi="Times New Roman"/>
          <w:bCs/>
          <w:szCs w:val="22"/>
          <w:u w:val="single"/>
          <w:lang w:val="it-IT"/>
        </w:rPr>
        <w:t xml:space="preserve"> eleggibile tutta la spesa oggetto di audit.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0"/>
        <w:gridCol w:w="3265"/>
      </w:tblGrid>
      <w:tr w:rsidR="00C2640A" w14:paraId="68CCFD24" w14:textId="77777777" w:rsidTr="009E276A">
        <w:trPr>
          <w:tblHeader/>
        </w:trPr>
        <w:tc>
          <w:tcPr>
            <w:tcW w:w="5240" w:type="dxa"/>
            <w:tcBorders>
              <w:bottom w:val="single" w:sz="4" w:space="0" w:color="000000"/>
            </w:tcBorders>
            <w:shd w:val="clear" w:color="auto" w:fill="DBE5F1"/>
          </w:tcPr>
          <w:bookmarkEnd w:id="21"/>
          <w:p w14:paraId="718BFFA9" w14:textId="77777777" w:rsidR="00C2640A" w:rsidRDefault="00C2640A" w:rsidP="00067519">
            <w:pPr>
              <w:pStyle w:val="Firma"/>
              <w:widowControl w:val="0"/>
              <w:spacing w:after="60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Punto di controllo</w:t>
            </w:r>
          </w:p>
        </w:tc>
        <w:tc>
          <w:tcPr>
            <w:tcW w:w="3265" w:type="dxa"/>
            <w:tcBorders>
              <w:bottom w:val="single" w:sz="4" w:space="0" w:color="000000"/>
            </w:tcBorders>
            <w:shd w:val="clear" w:color="auto" w:fill="DBE5F1"/>
          </w:tcPr>
          <w:p w14:paraId="22DBE42B" w14:textId="77777777" w:rsidR="00C2640A" w:rsidRDefault="00C2640A" w:rsidP="00067519">
            <w:pPr>
              <w:pStyle w:val="Firma"/>
              <w:widowControl w:val="0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Importo ritenuto non eleggibile (€)</w:t>
            </w:r>
          </w:p>
        </w:tc>
      </w:tr>
      <w:tr w:rsidR="00C2640A" w:rsidRPr="00AA143A" w14:paraId="3E993407" w14:textId="77777777" w:rsidTr="009E276A">
        <w:tc>
          <w:tcPr>
            <w:tcW w:w="5240" w:type="dxa"/>
            <w:tcBorders>
              <w:top w:val="single" w:sz="4" w:space="0" w:color="000000"/>
              <w:bottom w:val="single" w:sz="4" w:space="0" w:color="000000"/>
            </w:tcBorders>
          </w:tcPr>
          <w:p w14:paraId="15722909" w14:textId="22FE899A" w:rsidR="00C2640A" w:rsidRPr="00BD1769" w:rsidRDefault="00493E44" w:rsidP="00493E44">
            <w:pPr>
              <w:pStyle w:val="Firma"/>
              <w:widowControl w:val="0"/>
              <w:spacing w:after="60"/>
              <w:rPr>
                <w:rFonts w:ascii="Times New Roman" w:hAnsi="Times New Roman"/>
                <w:sz w:val="20"/>
                <w:lang w:val="it-IT"/>
              </w:rPr>
            </w:pPr>
            <w:bookmarkStart w:id="22" w:name="_Hlk116309561"/>
            <w:r w:rsidRPr="00493E44">
              <w:rPr>
                <w:rFonts w:cs="Arial"/>
                <w:bCs/>
                <w:i/>
                <w:szCs w:val="22"/>
                <w:lang w:val="it-IT"/>
              </w:rPr>
              <w:t>(riportare i punti di controllo A, B, C… sub a pertinenti)</w:t>
            </w:r>
          </w:p>
        </w:tc>
        <w:tc>
          <w:tcPr>
            <w:tcW w:w="3265" w:type="dxa"/>
            <w:tcBorders>
              <w:top w:val="single" w:sz="4" w:space="0" w:color="000000"/>
              <w:bottom w:val="single" w:sz="4" w:space="0" w:color="000000"/>
            </w:tcBorders>
          </w:tcPr>
          <w:p w14:paraId="579D0A19" w14:textId="4F4487A7" w:rsidR="00C2640A" w:rsidRPr="001853F9" w:rsidRDefault="00493E44" w:rsidP="00067519">
            <w:pPr>
              <w:pStyle w:val="Firma"/>
              <w:widowControl w:val="0"/>
              <w:spacing w:after="60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493E44">
              <w:rPr>
                <w:rFonts w:cs="Arial"/>
                <w:bCs/>
                <w:i/>
                <w:szCs w:val="22"/>
                <w:lang w:val="it-IT"/>
              </w:rPr>
              <w:t>(riportare il relativo importo ineleggibile)</w:t>
            </w:r>
          </w:p>
        </w:tc>
      </w:tr>
      <w:bookmarkEnd w:id="22"/>
    </w:tbl>
    <w:p w14:paraId="166DCD4F" w14:textId="77777777" w:rsidR="00C2640A" w:rsidRDefault="00C2640A" w:rsidP="00C2640A">
      <w:pPr>
        <w:pStyle w:val="Firma"/>
        <w:spacing w:after="60"/>
        <w:rPr>
          <w:rFonts w:ascii="Times New Roman" w:hAnsi="Times New Roman"/>
          <w:bCs/>
          <w:szCs w:val="22"/>
          <w:lang w:val="it-IT"/>
        </w:rPr>
      </w:pPr>
    </w:p>
    <w:p w14:paraId="0D69FE3C" w14:textId="77777777" w:rsidR="00C2640A" w:rsidRDefault="00C2640A" w:rsidP="00C2640A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>
        <w:rPr>
          <w:rFonts w:ascii="Times New Roman" w:hAnsi="Times New Roman"/>
          <w:bCs/>
          <w:szCs w:val="22"/>
          <w:lang w:val="it-IT"/>
        </w:rPr>
        <w:t>In sintesi, con riferimento alla spesa campionata, l’AdA ritiene quanto di seguito riportato:</w:t>
      </w:r>
    </w:p>
    <w:tbl>
      <w:tblPr>
        <w:tblW w:w="849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403"/>
        <w:gridCol w:w="3092"/>
      </w:tblGrid>
      <w:tr w:rsidR="00C2640A" w14:paraId="4C24C619" w14:textId="77777777" w:rsidTr="004A7DB7"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364AEF8E" w14:textId="77777777" w:rsidR="00C2640A" w:rsidRDefault="00C2640A" w:rsidP="00067519">
            <w:pPr>
              <w:pStyle w:val="Firma"/>
              <w:widowControl w:val="0"/>
              <w:spacing w:after="60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Importo campionato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73D4F76B" w14:textId="20F85B57" w:rsidR="00C2640A" w:rsidRDefault="00C2640A" w:rsidP="00067519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  <w:tr w:rsidR="00C2640A" w14:paraId="4156313A" w14:textId="77777777" w:rsidTr="004A7DB7">
        <w:tc>
          <w:tcPr>
            <w:tcW w:w="5403" w:type="dxa"/>
            <w:tcBorders>
              <w:top w:val="single" w:sz="4" w:space="0" w:color="000000"/>
            </w:tcBorders>
          </w:tcPr>
          <w:p w14:paraId="39D07B3C" w14:textId="77777777" w:rsidR="00C2640A" w:rsidRDefault="00C2640A" w:rsidP="00067519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i/>
                <w:szCs w:val="22"/>
                <w:lang w:val="it-IT"/>
              </w:rPr>
            </w:pPr>
            <w:r>
              <w:rPr>
                <w:rFonts w:ascii="Times New Roman" w:hAnsi="Times New Roman"/>
                <w:bCs/>
                <w:i/>
                <w:szCs w:val="22"/>
                <w:lang w:val="it-IT"/>
              </w:rPr>
              <w:t>di cui</w:t>
            </w:r>
          </w:p>
        </w:tc>
        <w:tc>
          <w:tcPr>
            <w:tcW w:w="3092" w:type="dxa"/>
            <w:tcBorders>
              <w:top w:val="single" w:sz="4" w:space="0" w:color="000000"/>
            </w:tcBorders>
          </w:tcPr>
          <w:p w14:paraId="0E147196" w14:textId="77777777" w:rsidR="00C2640A" w:rsidRDefault="00C2640A" w:rsidP="00067519">
            <w:pPr>
              <w:pStyle w:val="Firma"/>
              <w:widowControl w:val="0"/>
              <w:spacing w:after="60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4A7DB7" w14:paraId="08956817" w14:textId="77777777" w:rsidTr="004A7DB7">
        <w:tc>
          <w:tcPr>
            <w:tcW w:w="5403" w:type="dxa"/>
          </w:tcPr>
          <w:p w14:paraId="22AB5E94" w14:textId="77777777" w:rsidR="004A7DB7" w:rsidRDefault="004A7DB7" w:rsidP="004A7DB7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Cs/>
                <w:szCs w:val="22"/>
                <w:lang w:val="it-IT"/>
              </w:rPr>
              <w:t>Eleggibile</w:t>
            </w:r>
          </w:p>
        </w:tc>
        <w:tc>
          <w:tcPr>
            <w:tcW w:w="3092" w:type="dxa"/>
            <w:shd w:val="clear" w:color="auto" w:fill="DBE5F1"/>
            <w:vAlign w:val="center"/>
          </w:tcPr>
          <w:p w14:paraId="23582BCF" w14:textId="72D4DAB0" w:rsidR="004A7DB7" w:rsidRDefault="004A7DB7" w:rsidP="004A7DB7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4A7DB7" w14:paraId="5F76B662" w14:textId="77777777" w:rsidTr="004A7DB7">
        <w:tc>
          <w:tcPr>
            <w:tcW w:w="5403" w:type="dxa"/>
          </w:tcPr>
          <w:p w14:paraId="66C6DD32" w14:textId="77777777" w:rsidR="004A7DB7" w:rsidRDefault="004A7DB7" w:rsidP="004A7DB7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Cs/>
                <w:szCs w:val="22"/>
                <w:lang w:val="it-IT"/>
              </w:rPr>
              <w:t>Non eleggibile</w:t>
            </w:r>
          </w:p>
        </w:tc>
        <w:tc>
          <w:tcPr>
            <w:tcW w:w="3092" w:type="dxa"/>
            <w:shd w:val="clear" w:color="auto" w:fill="DBE5F1"/>
          </w:tcPr>
          <w:p w14:paraId="7620B2C2" w14:textId="6AD69A14" w:rsidR="004A7DB7" w:rsidRDefault="004A7DB7" w:rsidP="004A7DB7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683FBBD2" w14:textId="3179820F" w:rsidR="00C2640A" w:rsidRDefault="00C2640A" w:rsidP="00C2640A">
      <w:pPr>
        <w:pStyle w:val="Firma"/>
        <w:spacing w:after="60"/>
        <w:rPr>
          <w:rFonts w:ascii="Times New Roman" w:hAnsi="Times New Roman"/>
          <w:bCs/>
          <w:szCs w:val="22"/>
          <w:lang w:val="it-IT"/>
        </w:rPr>
      </w:pPr>
    </w:p>
    <w:p w14:paraId="0AEDDB86" w14:textId="77777777" w:rsidR="00493E44" w:rsidRPr="00493E44" w:rsidRDefault="00493E44" w:rsidP="00493E44">
      <w:pPr>
        <w:suppressAutoHyphens w:val="0"/>
        <w:spacing w:after="60" w:line="240" w:lineRule="auto"/>
        <w:rPr>
          <w:rFonts w:cs="Arial"/>
          <w:bCs/>
          <w:i/>
          <w:szCs w:val="22"/>
          <w:lang w:val="it-IT"/>
        </w:rPr>
      </w:pPr>
      <w:bookmarkStart w:id="23" w:name="_Hlk116309705"/>
      <w:r w:rsidRPr="00493E44">
        <w:rPr>
          <w:rFonts w:cs="Arial"/>
          <w:bCs/>
          <w:i/>
          <w:szCs w:val="22"/>
          <w:lang w:val="it-IT"/>
        </w:rPr>
        <w:t>[Qualora sia stata controllata una spesa maggiore rispetto a quella campionata:]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07"/>
        <w:gridCol w:w="3087"/>
      </w:tblGrid>
      <w:tr w:rsidR="00493E44" w:rsidRPr="00493E44" w14:paraId="3BB4D5DD" w14:textId="77777777" w:rsidTr="007219C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620B61B8" w14:textId="77777777" w:rsidR="00493E44" w:rsidRPr="00493E44" w:rsidRDefault="00493E44" w:rsidP="00493E44">
            <w:pPr>
              <w:pStyle w:val="Firma"/>
              <w:widowControl w:val="0"/>
              <w:spacing w:after="60"/>
              <w:rPr>
                <w:rFonts w:cs="Arial"/>
                <w:b/>
                <w:bCs/>
                <w:szCs w:val="22"/>
                <w:lang w:val="it-IT"/>
              </w:rPr>
            </w:pPr>
            <w:bookmarkStart w:id="24" w:name="_Hlk116309740"/>
            <w:bookmarkEnd w:id="23"/>
            <w:r w:rsidRPr="00493E44">
              <w:rPr>
                <w:rFonts w:ascii="Times New Roman" w:hAnsi="Times New Roman"/>
                <w:b/>
                <w:bCs/>
                <w:szCs w:val="22"/>
                <w:lang w:val="it-IT"/>
              </w:rPr>
              <w:lastRenderedPageBreak/>
              <w:t>Importo controllato (in più rispetto al campionato)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69B0B8F7" w14:textId="77777777" w:rsidR="00493E44" w:rsidRPr="00493E44" w:rsidRDefault="00493E44" w:rsidP="00493E44">
            <w:pPr>
              <w:suppressAutoHyphens w:val="0"/>
              <w:spacing w:after="60" w:line="240" w:lineRule="auto"/>
              <w:jc w:val="right"/>
              <w:rPr>
                <w:rFonts w:cs="Arial"/>
                <w:b/>
                <w:bCs/>
                <w:szCs w:val="22"/>
                <w:lang w:val="it-IT"/>
              </w:rPr>
            </w:pPr>
            <w:r w:rsidRPr="00493E44">
              <w:rPr>
                <w:rFonts w:cs="Arial"/>
                <w:b/>
                <w:bCs/>
                <w:szCs w:val="22"/>
                <w:lang w:val="it-IT"/>
              </w:rPr>
              <w:t>€</w:t>
            </w:r>
          </w:p>
        </w:tc>
      </w:tr>
      <w:tr w:rsidR="00493E44" w:rsidRPr="00493E44" w14:paraId="3B5FDED8" w14:textId="77777777" w:rsidTr="007219C7">
        <w:tc>
          <w:tcPr>
            <w:tcW w:w="6629" w:type="dxa"/>
            <w:tcBorders>
              <w:top w:val="single" w:sz="4" w:space="0" w:color="auto"/>
            </w:tcBorders>
          </w:tcPr>
          <w:p w14:paraId="237D5BF9" w14:textId="77777777" w:rsidR="00493E44" w:rsidRPr="00493E44" w:rsidRDefault="00493E44" w:rsidP="00DA6896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i/>
                <w:szCs w:val="22"/>
                <w:lang w:val="it-IT"/>
              </w:rPr>
            </w:pPr>
            <w:r w:rsidRPr="00493E44">
              <w:rPr>
                <w:rFonts w:ascii="Times New Roman" w:hAnsi="Times New Roman"/>
                <w:bCs/>
                <w:i/>
                <w:szCs w:val="22"/>
                <w:lang w:val="it-IT"/>
              </w:rPr>
              <w:t>di cui</w:t>
            </w:r>
          </w:p>
        </w:tc>
        <w:tc>
          <w:tcPr>
            <w:tcW w:w="3922" w:type="dxa"/>
            <w:tcBorders>
              <w:top w:val="single" w:sz="4" w:space="0" w:color="auto"/>
            </w:tcBorders>
          </w:tcPr>
          <w:p w14:paraId="1B3E2D63" w14:textId="77777777" w:rsidR="00493E44" w:rsidRPr="00493E44" w:rsidRDefault="00493E44" w:rsidP="00DA6896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i/>
                <w:szCs w:val="22"/>
                <w:lang w:val="it-IT"/>
              </w:rPr>
            </w:pPr>
          </w:p>
        </w:tc>
      </w:tr>
      <w:tr w:rsidR="00493E44" w:rsidRPr="00493E44" w14:paraId="38C8E613" w14:textId="77777777" w:rsidTr="007219C7">
        <w:tc>
          <w:tcPr>
            <w:tcW w:w="6629" w:type="dxa"/>
          </w:tcPr>
          <w:p w14:paraId="67F4E0EE" w14:textId="77777777" w:rsidR="00493E44" w:rsidRPr="00493E44" w:rsidRDefault="00493E44" w:rsidP="00493E44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493E44">
              <w:rPr>
                <w:rFonts w:ascii="Times New Roman" w:hAnsi="Times New Roman"/>
                <w:bCs/>
                <w:szCs w:val="22"/>
                <w:lang w:val="it-IT"/>
              </w:rPr>
              <w:t>Eleggibile</w:t>
            </w:r>
          </w:p>
        </w:tc>
        <w:tc>
          <w:tcPr>
            <w:tcW w:w="3922" w:type="dxa"/>
            <w:shd w:val="clear" w:color="auto" w:fill="DBE5F1"/>
          </w:tcPr>
          <w:p w14:paraId="3865E9D8" w14:textId="77777777" w:rsidR="00493E44" w:rsidRPr="00493E44" w:rsidRDefault="00493E44" w:rsidP="00493E44">
            <w:pPr>
              <w:suppressAutoHyphens w:val="0"/>
              <w:spacing w:after="60" w:line="240" w:lineRule="auto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493E44" w:rsidRPr="00493E44" w14:paraId="7CFCEDDD" w14:textId="77777777" w:rsidTr="007219C7">
        <w:tc>
          <w:tcPr>
            <w:tcW w:w="6629" w:type="dxa"/>
          </w:tcPr>
          <w:p w14:paraId="0E2F423E" w14:textId="77777777" w:rsidR="00493E44" w:rsidRPr="00493E44" w:rsidRDefault="00493E44" w:rsidP="00493E44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493E44">
              <w:rPr>
                <w:rFonts w:ascii="Times New Roman" w:hAnsi="Times New Roman"/>
                <w:bCs/>
                <w:szCs w:val="22"/>
                <w:lang w:val="it-IT"/>
              </w:rPr>
              <w:t>Non eleggibile</w:t>
            </w:r>
          </w:p>
        </w:tc>
        <w:tc>
          <w:tcPr>
            <w:tcW w:w="3922" w:type="dxa"/>
            <w:shd w:val="clear" w:color="auto" w:fill="DBE5F1"/>
          </w:tcPr>
          <w:p w14:paraId="460D081C" w14:textId="77777777" w:rsidR="00493E44" w:rsidRPr="00493E44" w:rsidRDefault="00493E44" w:rsidP="00493E44">
            <w:pPr>
              <w:suppressAutoHyphens w:val="0"/>
              <w:spacing w:after="60" w:line="240" w:lineRule="auto"/>
              <w:rPr>
                <w:rFonts w:cs="Arial"/>
                <w:bCs/>
                <w:szCs w:val="22"/>
                <w:lang w:val="it-IT"/>
              </w:rPr>
            </w:pPr>
          </w:p>
        </w:tc>
      </w:tr>
      <w:bookmarkEnd w:id="24"/>
    </w:tbl>
    <w:p w14:paraId="1D7F3C36" w14:textId="77777777" w:rsidR="00493E44" w:rsidRDefault="00493E44" w:rsidP="00C2640A">
      <w:pPr>
        <w:pStyle w:val="Firma"/>
        <w:spacing w:after="60"/>
        <w:rPr>
          <w:rFonts w:ascii="Times New Roman" w:hAnsi="Times New Roman"/>
          <w:bCs/>
          <w:szCs w:val="22"/>
          <w:lang w:val="it-IT"/>
        </w:rPr>
      </w:pPr>
    </w:p>
    <w:p w14:paraId="22322D44" w14:textId="76BD48B6" w:rsidR="00C2640A" w:rsidRPr="00F33056" w:rsidRDefault="00C2640A" w:rsidP="00926483">
      <w:pPr>
        <w:pStyle w:val="Firma"/>
        <w:numPr>
          <w:ilvl w:val="1"/>
          <w:numId w:val="5"/>
        </w:numPr>
        <w:spacing w:after="240"/>
        <w:ind w:left="567" w:hanging="567"/>
        <w:jc w:val="both"/>
        <w:rPr>
          <w:rFonts w:ascii="Times New Roman" w:hAnsi="Times New Roman"/>
          <w:bCs/>
          <w:szCs w:val="22"/>
          <w:lang w:val="it-IT"/>
        </w:rPr>
      </w:pPr>
      <w:r>
        <w:rPr>
          <w:rFonts w:ascii="Times New Roman" w:hAnsi="Times New Roman"/>
          <w:bCs/>
          <w:szCs w:val="22"/>
          <w:lang w:val="it-IT"/>
        </w:rPr>
        <w:t>Sulla base di quanto rilevato nel paragrafo 6, in merito alle irregolarità senza impatto finanziario, l’AdA richiede chiarimenti</w:t>
      </w:r>
      <w:r w:rsidR="006D1CD6">
        <w:rPr>
          <w:rFonts w:ascii="Times New Roman" w:hAnsi="Times New Roman"/>
          <w:bCs/>
          <w:szCs w:val="22"/>
          <w:lang w:val="it-IT"/>
        </w:rPr>
        <w:t>,</w:t>
      </w:r>
      <w:r>
        <w:rPr>
          <w:rFonts w:ascii="Times New Roman" w:hAnsi="Times New Roman"/>
          <w:bCs/>
          <w:szCs w:val="22"/>
          <w:lang w:val="it-IT"/>
        </w:rPr>
        <w:t xml:space="preserve"> azioni correttive </w:t>
      </w:r>
      <w:r w:rsidR="006D1CD6">
        <w:rPr>
          <w:rFonts w:ascii="Times New Roman" w:hAnsi="Times New Roman"/>
          <w:bCs/>
          <w:szCs w:val="22"/>
          <w:lang w:val="it-IT"/>
        </w:rPr>
        <w:t xml:space="preserve">e formula raccomandazioni per </w:t>
      </w:r>
      <w:r>
        <w:rPr>
          <w:rFonts w:ascii="Times New Roman" w:hAnsi="Times New Roman"/>
          <w:bCs/>
          <w:szCs w:val="22"/>
          <w:lang w:val="it-IT"/>
        </w:rPr>
        <w:t>quanto segue:</w:t>
      </w:r>
    </w:p>
    <w:tbl>
      <w:tblPr>
        <w:tblW w:w="85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02"/>
        <w:gridCol w:w="6237"/>
      </w:tblGrid>
      <w:tr w:rsidR="00C2640A" w14:paraId="27E9AB68" w14:textId="77777777" w:rsidTr="00067519">
        <w:tc>
          <w:tcPr>
            <w:tcW w:w="2302" w:type="dxa"/>
            <w:shd w:val="clear" w:color="auto" w:fill="DBE5F1"/>
          </w:tcPr>
          <w:p w14:paraId="79FF54EE" w14:textId="77777777" w:rsidR="00C2640A" w:rsidRDefault="00C2640A" w:rsidP="00067519">
            <w:pPr>
              <w:pStyle w:val="Firma"/>
              <w:widowControl w:val="0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Punto di controllo</w:t>
            </w:r>
          </w:p>
        </w:tc>
        <w:tc>
          <w:tcPr>
            <w:tcW w:w="6237" w:type="dxa"/>
            <w:shd w:val="clear" w:color="auto" w:fill="DBE5F1"/>
          </w:tcPr>
          <w:p w14:paraId="536A1663" w14:textId="77777777" w:rsidR="00C2640A" w:rsidRDefault="00C2640A" w:rsidP="003E4D7E">
            <w:pPr>
              <w:pStyle w:val="Firma"/>
              <w:widowControl w:val="0"/>
              <w:spacing w:after="60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Chiarimenti/Azioni correttive/Raccomandazioni</w:t>
            </w:r>
          </w:p>
        </w:tc>
      </w:tr>
      <w:tr w:rsidR="00C2640A" w:rsidRPr="00AA143A" w14:paraId="2CC68A23" w14:textId="77777777" w:rsidTr="00067519">
        <w:tc>
          <w:tcPr>
            <w:tcW w:w="2302" w:type="dxa"/>
            <w:tcBorders>
              <w:bottom w:val="single" w:sz="4" w:space="0" w:color="000000"/>
            </w:tcBorders>
          </w:tcPr>
          <w:p w14:paraId="4A618DA5" w14:textId="604DC5EC" w:rsidR="00C2640A" w:rsidRPr="00067519" w:rsidRDefault="00C2640A" w:rsidP="006D1CD6">
            <w:pPr>
              <w:pStyle w:val="Firma"/>
              <w:widowControl w:val="0"/>
              <w:spacing w:after="60"/>
              <w:rPr>
                <w:rFonts w:ascii="Times New Roman" w:hAnsi="Times New Roman"/>
                <w:bCs/>
                <w:sz w:val="20"/>
                <w:u w:val="single"/>
                <w:lang w:val="it-IT"/>
              </w:rPr>
            </w:pP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14:paraId="1B83DD1E" w14:textId="77777777" w:rsidR="00C2640A" w:rsidRDefault="00C2640A" w:rsidP="00067519">
            <w:pPr>
              <w:pStyle w:val="Firma"/>
              <w:widowControl w:val="0"/>
              <w:spacing w:after="60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121B79" w:rsidRPr="00A82002" w14:paraId="2ACA1324" w14:textId="77777777" w:rsidTr="00067519">
        <w:tc>
          <w:tcPr>
            <w:tcW w:w="2302" w:type="dxa"/>
            <w:tcBorders>
              <w:top w:val="single" w:sz="4" w:space="0" w:color="000000"/>
              <w:bottom w:val="single" w:sz="4" w:space="0" w:color="000000"/>
            </w:tcBorders>
          </w:tcPr>
          <w:p w14:paraId="3FC863C4" w14:textId="0C4FADF4" w:rsidR="00121B79" w:rsidRPr="00100732" w:rsidRDefault="00121B79" w:rsidP="00121B79">
            <w:pPr>
              <w:pStyle w:val="Firma"/>
              <w:spacing w:after="240"/>
              <w:ind w:left="-74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121B79">
              <w:rPr>
                <w:rFonts w:ascii="Times New Roman" w:hAnsi="Times New Roman"/>
                <w:bCs/>
                <w:szCs w:val="22"/>
                <w:lang w:val="it-IT"/>
              </w:rPr>
              <w:t>(riportare i punti di controllo A, B, C… sub b pertinenti)</w:t>
            </w:r>
          </w:p>
        </w:tc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</w:tcPr>
          <w:p w14:paraId="07A39CFC" w14:textId="5BC72009" w:rsidR="00121B79" w:rsidRPr="00100732" w:rsidRDefault="00121B79" w:rsidP="00121B79">
            <w:pPr>
              <w:pStyle w:val="Firma"/>
              <w:spacing w:after="60"/>
              <w:ind w:left="24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121B79" w:rsidRPr="00350F7C" w14:paraId="08FD08AA" w14:textId="77777777" w:rsidTr="00067519">
        <w:tc>
          <w:tcPr>
            <w:tcW w:w="2302" w:type="dxa"/>
            <w:tcBorders>
              <w:top w:val="single" w:sz="4" w:space="0" w:color="000000"/>
              <w:bottom w:val="single" w:sz="4" w:space="0" w:color="000000"/>
            </w:tcBorders>
          </w:tcPr>
          <w:p w14:paraId="5AB6EB47" w14:textId="5EA629C3" w:rsidR="00121B79" w:rsidRPr="005F6DF4" w:rsidRDefault="00121B79" w:rsidP="00121B79">
            <w:pPr>
              <w:pStyle w:val="Firma"/>
              <w:widowControl w:val="0"/>
              <w:rPr>
                <w:rFonts w:ascii="Times New Roman" w:hAnsi="Times New Roman"/>
                <w:bCs/>
                <w:i/>
                <w:iCs/>
                <w:szCs w:val="22"/>
                <w:lang w:val="it-IT"/>
              </w:rPr>
            </w:pPr>
          </w:p>
        </w:tc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</w:tcPr>
          <w:p w14:paraId="366CDA3C" w14:textId="372D4468" w:rsidR="00121B79" w:rsidRPr="00A3401D" w:rsidRDefault="00121B79" w:rsidP="00121B79">
            <w:pPr>
              <w:pStyle w:val="Firma"/>
              <w:spacing w:after="60"/>
              <w:ind w:left="23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121B79" w:rsidRPr="00A82002" w14:paraId="50DF9B28" w14:textId="77777777" w:rsidTr="00067519">
        <w:tc>
          <w:tcPr>
            <w:tcW w:w="2302" w:type="dxa"/>
            <w:tcBorders>
              <w:top w:val="single" w:sz="4" w:space="0" w:color="000000"/>
              <w:bottom w:val="single" w:sz="4" w:space="0" w:color="000000"/>
            </w:tcBorders>
          </w:tcPr>
          <w:p w14:paraId="40972BA1" w14:textId="279D11D5" w:rsidR="00121B79" w:rsidRPr="00BD623F" w:rsidRDefault="00121B79" w:rsidP="00121B79">
            <w:pPr>
              <w:rPr>
                <w:rFonts w:ascii="Times New Roman" w:hAnsi="Times New Roman"/>
                <w:bCs/>
                <w:i/>
                <w:iCs/>
                <w:szCs w:val="22"/>
                <w:lang w:val="it-IT"/>
              </w:rPr>
            </w:pPr>
          </w:p>
        </w:tc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</w:tcPr>
          <w:p w14:paraId="3988D1A6" w14:textId="1154246B" w:rsidR="00121B79" w:rsidRPr="00427540" w:rsidRDefault="00121B79" w:rsidP="00121B79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BE7168B" w14:textId="77777777" w:rsidR="00196CE7" w:rsidRDefault="00196CE7" w:rsidP="00196CE7">
      <w:pPr>
        <w:spacing w:line="240" w:lineRule="auto"/>
        <w:rPr>
          <w:rFonts w:ascii="Times New Roman" w:hAnsi="Times New Roman"/>
          <w:bCs/>
          <w:szCs w:val="22"/>
          <w:lang w:val="it-IT"/>
        </w:rPr>
      </w:pPr>
    </w:p>
    <w:p w14:paraId="482CCD4A" w14:textId="660DA958" w:rsidR="00121B79" w:rsidRPr="003D20AC" w:rsidRDefault="00121B79" w:rsidP="00701228">
      <w:pPr>
        <w:pStyle w:val="Paragrafoelenco"/>
        <w:numPr>
          <w:ilvl w:val="0"/>
          <w:numId w:val="5"/>
        </w:numPr>
        <w:spacing w:after="120" w:line="240" w:lineRule="auto"/>
        <w:ind w:left="567" w:hanging="578"/>
        <w:contextualSpacing w:val="0"/>
        <w:rPr>
          <w:rFonts w:ascii="Times New Roman" w:hAnsi="Times New Roman"/>
          <w:b/>
          <w:szCs w:val="22"/>
          <w:lang w:val="it-IT"/>
        </w:rPr>
      </w:pPr>
      <w:bookmarkStart w:id="25" w:name="_Hlk116309966"/>
      <w:r w:rsidRPr="003D20AC">
        <w:rPr>
          <w:rFonts w:ascii="Times New Roman" w:hAnsi="Times New Roman"/>
          <w:b/>
          <w:szCs w:val="22"/>
          <w:lang w:val="it-IT"/>
        </w:rPr>
        <w:t>Esito dell’audit (</w:t>
      </w:r>
      <w:r w:rsidRPr="003D20AC">
        <w:rPr>
          <w:rFonts w:ascii="Times New Roman" w:hAnsi="Times New Roman"/>
          <w:b/>
          <w:i/>
          <w:szCs w:val="22"/>
          <w:u w:val="single"/>
          <w:lang w:val="it-IT"/>
        </w:rPr>
        <w:t>scegliere la versione, in funzione all’esito dell’audit</w:t>
      </w:r>
      <w:r w:rsidRPr="003D20AC">
        <w:rPr>
          <w:rFonts w:ascii="Times New Roman" w:hAnsi="Times New Roman"/>
          <w:b/>
          <w:szCs w:val="22"/>
          <w:lang w:val="it-IT"/>
        </w:rPr>
        <w:t>)</w:t>
      </w:r>
    </w:p>
    <w:p w14:paraId="30CD1DB8" w14:textId="77777777" w:rsidR="00121B79" w:rsidRPr="00121B79" w:rsidRDefault="00121B79" w:rsidP="00121B79">
      <w:pPr>
        <w:spacing w:after="60" w:line="240" w:lineRule="auto"/>
        <w:jc w:val="both"/>
        <w:rPr>
          <w:rFonts w:ascii="Times New Roman" w:hAnsi="Times New Roman"/>
          <w:i/>
          <w:szCs w:val="22"/>
          <w:u w:val="single"/>
          <w:lang w:val="it-IT"/>
        </w:rPr>
      </w:pPr>
      <w:r w:rsidRPr="00121B79">
        <w:rPr>
          <w:rFonts w:ascii="Times New Roman" w:hAnsi="Times New Roman"/>
          <w:i/>
          <w:szCs w:val="22"/>
          <w:u w:val="single"/>
          <w:lang w:val="it-IT"/>
        </w:rPr>
        <w:t>Nel caso di esito positivo:</w:t>
      </w:r>
    </w:p>
    <w:p w14:paraId="47F9E1E7" w14:textId="77777777" w:rsidR="00121B79" w:rsidRPr="00121B79" w:rsidRDefault="00121B79" w:rsidP="00121B79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 w:rsidRPr="00121B79">
        <w:rPr>
          <w:rFonts w:ascii="Times New Roman" w:hAnsi="Times New Roman"/>
          <w:szCs w:val="22"/>
          <w:lang w:val="it-IT"/>
        </w:rPr>
        <w:t xml:space="preserve">Al termine delle verifiche espletate è possibile concludere che l’esito dell’audit è </w:t>
      </w:r>
      <w:r w:rsidRPr="00121B79">
        <w:rPr>
          <w:rFonts w:ascii="Times New Roman" w:hAnsi="Times New Roman"/>
          <w:b/>
          <w:szCs w:val="22"/>
          <w:lang w:val="it-IT"/>
        </w:rPr>
        <w:t>positivo</w:t>
      </w:r>
      <w:r w:rsidRPr="00121B79">
        <w:rPr>
          <w:rFonts w:ascii="Times New Roman" w:hAnsi="Times New Roman"/>
          <w:szCs w:val="22"/>
          <w:lang w:val="it-IT"/>
        </w:rPr>
        <w:t>, in quanto non sono state riscontrate criticità o irregolarità.</w:t>
      </w:r>
    </w:p>
    <w:p w14:paraId="585C2E63" w14:textId="77777777" w:rsidR="00121B79" w:rsidRPr="00121B79" w:rsidRDefault="00121B79" w:rsidP="00121B79">
      <w:pPr>
        <w:spacing w:after="60" w:line="240" w:lineRule="auto"/>
        <w:jc w:val="both"/>
        <w:rPr>
          <w:rFonts w:ascii="Times New Roman" w:hAnsi="Times New Roman"/>
          <w:i/>
          <w:szCs w:val="22"/>
          <w:lang w:val="it-IT"/>
        </w:rPr>
      </w:pPr>
      <w:r w:rsidRPr="00121B79">
        <w:rPr>
          <w:rFonts w:ascii="Times New Roman" w:hAnsi="Times New Roman"/>
          <w:i/>
          <w:szCs w:val="22"/>
          <w:lang w:val="it-IT"/>
        </w:rPr>
        <w:t>Oppure:</w:t>
      </w:r>
    </w:p>
    <w:p w14:paraId="636C7324" w14:textId="77777777" w:rsidR="00121B79" w:rsidRPr="00121B79" w:rsidRDefault="00121B79" w:rsidP="00121B79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 w:rsidRPr="00121B79">
        <w:rPr>
          <w:rFonts w:ascii="Times New Roman" w:hAnsi="Times New Roman"/>
          <w:szCs w:val="22"/>
          <w:lang w:val="it-IT"/>
        </w:rPr>
        <w:t xml:space="preserve">Al termine delle verifiche espletate è possibile concludere che l’esito dell’audit è </w:t>
      </w:r>
      <w:r w:rsidRPr="00121B79">
        <w:rPr>
          <w:rFonts w:ascii="Times New Roman" w:hAnsi="Times New Roman"/>
          <w:b/>
          <w:szCs w:val="22"/>
          <w:lang w:val="it-IT"/>
        </w:rPr>
        <w:t>positivo</w:t>
      </w:r>
      <w:r w:rsidRPr="00121B79">
        <w:rPr>
          <w:rFonts w:ascii="Times New Roman" w:hAnsi="Times New Roman"/>
          <w:szCs w:val="22"/>
          <w:lang w:val="it-IT"/>
        </w:rPr>
        <w:t>, in quanto non sono state riscontrate criticità o irregolarità tali da inficiare la correttezza e regolarità delle spese dichiarate.</w:t>
      </w:r>
    </w:p>
    <w:p w14:paraId="14C13228" w14:textId="77777777" w:rsidR="00121B79" w:rsidRPr="00121B79" w:rsidRDefault="00121B79" w:rsidP="00121B79">
      <w:pPr>
        <w:spacing w:after="60" w:line="240" w:lineRule="auto"/>
        <w:jc w:val="both"/>
        <w:rPr>
          <w:rFonts w:ascii="Times New Roman" w:hAnsi="Times New Roman"/>
          <w:i/>
          <w:szCs w:val="22"/>
          <w:u w:val="single"/>
          <w:lang w:val="it-IT"/>
        </w:rPr>
      </w:pPr>
      <w:r w:rsidRPr="00121B79">
        <w:rPr>
          <w:rFonts w:ascii="Times New Roman" w:hAnsi="Times New Roman"/>
          <w:i/>
          <w:szCs w:val="22"/>
          <w:u w:val="single"/>
          <w:lang w:val="it-IT"/>
        </w:rPr>
        <w:t>Nel caso di esito parzialmente positivo</w:t>
      </w:r>
    </w:p>
    <w:p w14:paraId="52ADECB7" w14:textId="77777777" w:rsidR="00121B79" w:rsidRPr="00121B79" w:rsidRDefault="00121B79" w:rsidP="00121B79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121B79">
        <w:rPr>
          <w:rFonts w:ascii="Times New Roman" w:hAnsi="Times New Roman"/>
          <w:szCs w:val="22"/>
          <w:lang w:val="it-IT"/>
        </w:rPr>
        <w:t xml:space="preserve">Al termine delle verifiche espletate è possibile concludere che l’esito dell’audit è </w:t>
      </w:r>
      <w:r w:rsidRPr="00121B79">
        <w:rPr>
          <w:rFonts w:ascii="Times New Roman" w:hAnsi="Times New Roman"/>
          <w:b/>
          <w:szCs w:val="22"/>
          <w:lang w:val="it-IT"/>
        </w:rPr>
        <w:t xml:space="preserve">parzialmente positivo, </w:t>
      </w:r>
      <w:r w:rsidRPr="00121B79">
        <w:rPr>
          <w:rFonts w:ascii="Times New Roman" w:hAnsi="Times New Roman"/>
          <w:szCs w:val="22"/>
          <w:lang w:val="it-IT"/>
        </w:rPr>
        <w:t>in quanto, sebbene l</w:t>
      </w:r>
      <w:r w:rsidRPr="00121B79">
        <w:rPr>
          <w:rFonts w:ascii="Times New Roman" w:hAnsi="Times New Roman"/>
          <w:bCs/>
          <w:szCs w:val="22"/>
          <w:lang w:val="it-IT"/>
        </w:rPr>
        <w:t>'Autorità di Audit ritenga che l'ammontare delle spese certificate sia interamente ammissibile a cofinanziamento, nel presente Rapporto sono state tuttavia rilevate alcune osservazioni e/o raccomandazioni.</w:t>
      </w:r>
    </w:p>
    <w:p w14:paraId="5A980210" w14:textId="77777777" w:rsidR="00121B79" w:rsidRPr="00121B79" w:rsidRDefault="00121B79" w:rsidP="00121B79">
      <w:pPr>
        <w:spacing w:after="60" w:line="240" w:lineRule="auto"/>
        <w:jc w:val="both"/>
        <w:rPr>
          <w:rFonts w:ascii="Times New Roman" w:hAnsi="Times New Roman"/>
          <w:i/>
          <w:szCs w:val="22"/>
          <w:u w:val="single"/>
          <w:lang w:val="it-IT"/>
        </w:rPr>
      </w:pPr>
      <w:r w:rsidRPr="00121B79">
        <w:rPr>
          <w:rFonts w:ascii="Times New Roman" w:hAnsi="Times New Roman"/>
          <w:i/>
          <w:szCs w:val="22"/>
          <w:u w:val="single"/>
          <w:lang w:val="it-IT"/>
        </w:rPr>
        <w:t>Nel caso di esito parzialmente negativo/negativo:</w:t>
      </w:r>
    </w:p>
    <w:p w14:paraId="1493F4DC" w14:textId="77777777" w:rsidR="00121B79" w:rsidRPr="00121B79" w:rsidRDefault="00121B79" w:rsidP="00121B79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 w:rsidRPr="00121B79">
        <w:rPr>
          <w:rFonts w:ascii="Times New Roman" w:hAnsi="Times New Roman"/>
          <w:szCs w:val="22"/>
          <w:lang w:val="it-IT"/>
        </w:rPr>
        <w:t xml:space="preserve">Al termine delle verifiche espletate è possibile concludere che l’esito dell’audit è </w:t>
      </w:r>
      <w:r w:rsidRPr="00121B79">
        <w:rPr>
          <w:rFonts w:ascii="Times New Roman" w:hAnsi="Times New Roman"/>
          <w:b/>
          <w:szCs w:val="22"/>
          <w:lang w:val="it-IT"/>
        </w:rPr>
        <w:t>parzialmente negativo/negativo</w:t>
      </w:r>
      <w:r w:rsidRPr="00121B79">
        <w:rPr>
          <w:rFonts w:ascii="Times New Roman" w:hAnsi="Times New Roman"/>
          <w:szCs w:val="22"/>
          <w:lang w:val="it-IT"/>
        </w:rPr>
        <w:t>, in quanto sono state riscontrate criticità o irregolarità tali da inficiare la correttezza e regolarità delle spese dichiarate.</w:t>
      </w:r>
    </w:p>
    <w:p w14:paraId="0B25559F" w14:textId="77777777" w:rsidR="00121B79" w:rsidRPr="00121B79" w:rsidRDefault="00121B79" w:rsidP="00121B79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 w:rsidRPr="00121B79">
        <w:rPr>
          <w:rFonts w:ascii="Times New Roman" w:hAnsi="Times New Roman"/>
          <w:szCs w:val="22"/>
          <w:lang w:val="it-IT"/>
        </w:rPr>
        <w:t xml:space="preserve">La </w:t>
      </w:r>
      <w:r w:rsidRPr="00121B79">
        <w:rPr>
          <w:rFonts w:ascii="Times New Roman" w:hAnsi="Times New Roman"/>
          <w:b/>
          <w:szCs w:val="22"/>
          <w:lang w:val="it-IT"/>
        </w:rPr>
        <w:t xml:space="preserve">spesa non ammissibile </w:t>
      </w:r>
      <w:r w:rsidRPr="00121B79">
        <w:rPr>
          <w:rFonts w:ascii="Times New Roman" w:hAnsi="Times New Roman"/>
          <w:szCs w:val="22"/>
          <w:lang w:val="it-IT"/>
        </w:rPr>
        <w:t xml:space="preserve">(da detrarre dalle dichiarazioni di spesa) ammonta a </w:t>
      </w:r>
      <w:r w:rsidRPr="00121B79">
        <w:rPr>
          <w:rFonts w:ascii="Times New Roman" w:hAnsi="Times New Roman"/>
          <w:b/>
          <w:szCs w:val="22"/>
          <w:lang w:val="it-IT"/>
        </w:rPr>
        <w:t>€ …</w:t>
      </w:r>
      <w:r w:rsidRPr="00121B79">
        <w:rPr>
          <w:rFonts w:ascii="Times New Roman" w:hAnsi="Times New Roman"/>
          <w:szCs w:val="22"/>
          <w:lang w:val="it-IT"/>
        </w:rPr>
        <w:t>, di cui € … di quota UE. (</w:t>
      </w:r>
      <w:r w:rsidRPr="00121B79">
        <w:rPr>
          <w:rFonts w:ascii="Times New Roman" w:hAnsi="Times New Roman"/>
          <w:i/>
          <w:szCs w:val="22"/>
          <w:lang w:val="it-IT"/>
        </w:rPr>
        <w:t xml:space="preserve">Se la spesa irregolare scaturisce dalla somma di più importi:) </w:t>
      </w:r>
      <w:r w:rsidRPr="00121B79">
        <w:rPr>
          <w:rFonts w:ascii="Times New Roman" w:hAnsi="Times New Roman"/>
          <w:szCs w:val="22"/>
          <w:lang w:val="it-IT"/>
        </w:rPr>
        <w:t>Il dettaglio degli importi non ammissibili è riportato nel presente Rapporto.</w:t>
      </w:r>
    </w:p>
    <w:p w14:paraId="325262FE" w14:textId="273973B0" w:rsidR="00121B79" w:rsidRDefault="00121B79" w:rsidP="00121B79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  <w:r w:rsidRPr="00121B79">
        <w:rPr>
          <w:rFonts w:ascii="Times New Roman" w:hAnsi="Times New Roman"/>
          <w:szCs w:val="22"/>
          <w:lang w:val="it-IT"/>
        </w:rPr>
        <w:t xml:space="preserve">Di conseguenza, il </w:t>
      </w:r>
      <w:r w:rsidRPr="00121B79">
        <w:rPr>
          <w:rFonts w:ascii="Times New Roman" w:hAnsi="Times New Roman"/>
          <w:b/>
          <w:szCs w:val="22"/>
          <w:lang w:val="it-IT"/>
        </w:rPr>
        <w:t>contributo irregolarmente erogato</w:t>
      </w:r>
      <w:r w:rsidRPr="00121B79">
        <w:rPr>
          <w:rFonts w:ascii="Times New Roman" w:hAnsi="Times New Roman"/>
          <w:szCs w:val="22"/>
          <w:lang w:val="it-IT"/>
        </w:rPr>
        <w:t xml:space="preserve"> (da recuperare) si attesta a </w:t>
      </w:r>
      <w:r w:rsidRPr="00121B79">
        <w:rPr>
          <w:rFonts w:ascii="Times New Roman" w:hAnsi="Times New Roman"/>
          <w:b/>
          <w:szCs w:val="22"/>
          <w:lang w:val="it-IT"/>
        </w:rPr>
        <w:t>€ … pari al XX% del contributo certificato</w:t>
      </w:r>
      <w:r w:rsidRPr="00E42517">
        <w:rPr>
          <w:rFonts w:cs="Arial"/>
          <w:b/>
          <w:szCs w:val="22"/>
          <w:lang w:val="it-IT"/>
        </w:rPr>
        <w:t>.</w:t>
      </w:r>
    </w:p>
    <w:p w14:paraId="6217E115" w14:textId="77777777" w:rsidR="00121B79" w:rsidRPr="00E42517" w:rsidRDefault="00121B79" w:rsidP="00121B79">
      <w:pPr>
        <w:spacing w:after="60" w:line="240" w:lineRule="auto"/>
        <w:jc w:val="both"/>
        <w:rPr>
          <w:rFonts w:cs="Arial"/>
          <w:szCs w:val="22"/>
          <w:lang w:val="it-IT"/>
        </w:rPr>
      </w:pPr>
    </w:p>
    <w:p w14:paraId="6DAD490C" w14:textId="77777777" w:rsidR="00121B79" w:rsidRPr="00B91576" w:rsidRDefault="00121B79" w:rsidP="00121B79">
      <w:pPr>
        <w:spacing w:after="60" w:line="240" w:lineRule="auto"/>
        <w:rPr>
          <w:rFonts w:ascii="Times New Roman" w:hAnsi="Times New Roman"/>
          <w:b/>
          <w:szCs w:val="22"/>
          <w:lang w:val="it-IT"/>
        </w:rPr>
      </w:pPr>
      <w:r w:rsidRPr="00B91576">
        <w:rPr>
          <w:rFonts w:ascii="Times New Roman" w:hAnsi="Times New Roman"/>
          <w:b/>
          <w:szCs w:val="22"/>
          <w:lang w:val="it-IT"/>
        </w:rPr>
        <w:t>11.</w:t>
      </w:r>
      <w:r w:rsidRPr="00D0336E">
        <w:rPr>
          <w:rFonts w:ascii="Times New Roman" w:hAnsi="Times New Roman"/>
          <w:b/>
          <w:szCs w:val="22"/>
          <w:lang w:val="it-IT"/>
        </w:rPr>
        <w:tab/>
        <w:t>Controdeduzioni</w:t>
      </w:r>
    </w:p>
    <w:p w14:paraId="51266CA1" w14:textId="4D2031EC" w:rsidR="00C2640A" w:rsidRDefault="00121B79" w:rsidP="00537BCE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 w:rsidRPr="00121B79">
        <w:rPr>
          <w:rFonts w:ascii="Times New Roman" w:hAnsi="Times New Roman"/>
          <w:szCs w:val="22"/>
          <w:lang w:val="it-IT"/>
        </w:rPr>
        <w:lastRenderedPageBreak/>
        <w:t>Eventuali controdeduzioni / osservazioni / documentazione integrativa dovranno pervenire all’Autorità di Audit entro XX giorni solari/lavorativi dalla ricezione del presente Rapporto; trascorso tale termine in assenza di comunicazioni, il presente Rapporto si considererà definitivo</w:t>
      </w:r>
      <w:r>
        <w:rPr>
          <w:rFonts w:ascii="Times New Roman" w:hAnsi="Times New Roman"/>
          <w:szCs w:val="22"/>
          <w:lang w:val="it-IT"/>
        </w:rPr>
        <w:t>.</w:t>
      </w:r>
    </w:p>
    <w:p w14:paraId="1FCA77E3" w14:textId="77777777" w:rsidR="00121B79" w:rsidRDefault="00121B79" w:rsidP="00121B79">
      <w:pPr>
        <w:spacing w:after="60" w:line="240" w:lineRule="auto"/>
        <w:rPr>
          <w:rFonts w:ascii="Times New Roman" w:hAnsi="Times New Roman"/>
          <w:b/>
          <w:bCs/>
          <w:szCs w:val="22"/>
          <w:lang w:val="it-IT"/>
        </w:rPr>
      </w:pPr>
    </w:p>
    <w:p w14:paraId="33FD3CD1" w14:textId="77777777" w:rsidR="00121B79" w:rsidRPr="00121B79" w:rsidRDefault="00121B79" w:rsidP="00121B79">
      <w:pPr>
        <w:spacing w:after="60" w:line="240" w:lineRule="auto"/>
        <w:rPr>
          <w:rFonts w:ascii="Times New Roman" w:hAnsi="Times New Roman"/>
          <w:b/>
          <w:bCs/>
          <w:szCs w:val="22"/>
          <w:lang w:val="it-IT"/>
        </w:rPr>
      </w:pPr>
      <w:r w:rsidRPr="00121B79">
        <w:rPr>
          <w:rFonts w:ascii="Times New Roman" w:hAnsi="Times New Roman"/>
          <w:b/>
          <w:bCs/>
          <w:szCs w:val="22"/>
          <w:lang w:val="it-IT"/>
        </w:rPr>
        <w:t>Firma degli auditor dell’AdA</w:t>
      </w:r>
    </w:p>
    <w:tbl>
      <w:tblPr>
        <w:tblStyle w:val="Grigliatabella1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121B79" w:rsidRPr="00121B79" w14:paraId="50BAAB3C" w14:textId="77777777" w:rsidTr="007219C7">
        <w:tc>
          <w:tcPr>
            <w:tcW w:w="4531" w:type="dxa"/>
          </w:tcPr>
          <w:p w14:paraId="1D43D1DF" w14:textId="77777777" w:rsidR="00121B79" w:rsidRPr="00121B79" w:rsidRDefault="00121B79" w:rsidP="003C5650">
            <w:pPr>
              <w:spacing w:after="60" w:line="240" w:lineRule="auto"/>
              <w:rPr>
                <w:rFonts w:cs="Arial"/>
                <w:sz w:val="22"/>
                <w:szCs w:val="22"/>
                <w:lang w:val="it-IT"/>
              </w:rPr>
            </w:pPr>
            <w:r w:rsidRPr="00121B79">
              <w:rPr>
                <w:rFonts w:ascii="Times New Roman" w:hAnsi="Times New Roman"/>
                <w:b/>
                <w:bCs/>
                <w:szCs w:val="22"/>
                <w:lang w:val="it-IT"/>
              </w:rPr>
              <w:t xml:space="preserve">Auditor </w:t>
            </w:r>
          </w:p>
        </w:tc>
        <w:tc>
          <w:tcPr>
            <w:tcW w:w="3969" w:type="dxa"/>
          </w:tcPr>
          <w:p w14:paraId="4DD71E85" w14:textId="77777777" w:rsidR="00121B79" w:rsidRPr="00121B79" w:rsidRDefault="00121B79" w:rsidP="00C07CC6">
            <w:pPr>
              <w:spacing w:after="60" w:line="240" w:lineRule="auto"/>
              <w:rPr>
                <w:rFonts w:cs="Arial"/>
                <w:sz w:val="22"/>
                <w:szCs w:val="22"/>
                <w:lang w:val="it-IT"/>
              </w:rPr>
            </w:pPr>
            <w:r w:rsidRPr="00121B79">
              <w:rPr>
                <w:rFonts w:ascii="Times New Roman" w:hAnsi="Times New Roman"/>
                <w:b/>
                <w:bCs/>
                <w:szCs w:val="22"/>
                <w:lang w:val="it-IT"/>
              </w:rPr>
              <w:t>Data</w:t>
            </w:r>
          </w:p>
        </w:tc>
      </w:tr>
      <w:tr w:rsidR="00121B79" w:rsidRPr="00121B79" w14:paraId="2C39AA7A" w14:textId="77777777" w:rsidTr="007219C7">
        <w:tc>
          <w:tcPr>
            <w:tcW w:w="4531" w:type="dxa"/>
          </w:tcPr>
          <w:p w14:paraId="2447EB40" w14:textId="77777777" w:rsidR="00121B79" w:rsidRPr="00121B79" w:rsidRDefault="00121B79" w:rsidP="003C5650">
            <w:pPr>
              <w:spacing w:after="60" w:line="240" w:lineRule="auto"/>
              <w:rPr>
                <w:rFonts w:cs="Arial"/>
                <w:sz w:val="22"/>
                <w:szCs w:val="22"/>
                <w:lang w:val="it-IT"/>
              </w:rPr>
            </w:pPr>
            <w:r w:rsidRPr="00121B79">
              <w:rPr>
                <w:rFonts w:ascii="Times New Roman" w:hAnsi="Times New Roman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7618B08B" w14:textId="77777777" w:rsidR="00121B79" w:rsidRPr="00121B79" w:rsidRDefault="00121B79" w:rsidP="00C07CC6">
            <w:pPr>
              <w:spacing w:after="60" w:line="240" w:lineRule="auto"/>
              <w:rPr>
                <w:rFonts w:cs="Arial"/>
                <w:sz w:val="22"/>
                <w:szCs w:val="22"/>
                <w:lang w:val="it-IT"/>
              </w:rPr>
            </w:pPr>
            <w:r w:rsidRPr="00121B79">
              <w:rPr>
                <w:rFonts w:ascii="Times New Roman" w:hAnsi="Times New Roman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0A1F5B08" w14:textId="77777777" w:rsidR="00C2640A" w:rsidRDefault="00C2640A" w:rsidP="00C2640A">
      <w:pPr>
        <w:spacing w:after="60" w:line="240" w:lineRule="auto"/>
        <w:rPr>
          <w:rFonts w:ascii="Times New Roman" w:hAnsi="Times New Roman"/>
          <w:b/>
          <w:bCs/>
          <w:szCs w:val="22"/>
          <w:lang w:val="it-IT"/>
        </w:rPr>
      </w:pPr>
    </w:p>
    <w:p w14:paraId="3422F5E2" w14:textId="77777777" w:rsidR="00121B79" w:rsidRPr="00121B79" w:rsidRDefault="00121B79" w:rsidP="00121B79">
      <w:pPr>
        <w:spacing w:after="60" w:line="240" w:lineRule="auto"/>
        <w:rPr>
          <w:rFonts w:ascii="Times New Roman" w:hAnsi="Times New Roman"/>
          <w:b/>
          <w:bCs/>
          <w:szCs w:val="22"/>
          <w:lang w:val="it-IT"/>
        </w:rPr>
      </w:pPr>
      <w:r w:rsidRPr="00121B79">
        <w:rPr>
          <w:rFonts w:ascii="Times New Roman" w:hAnsi="Times New Roman"/>
          <w:b/>
          <w:bCs/>
          <w:szCs w:val="22"/>
          <w:lang w:val="it-IT"/>
        </w:rPr>
        <w:t xml:space="preserve">Firma dell’Autorità di Audit </w:t>
      </w:r>
    </w:p>
    <w:tbl>
      <w:tblPr>
        <w:tblStyle w:val="Grigliatabella"/>
        <w:tblW w:w="85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2976"/>
      </w:tblGrid>
      <w:tr w:rsidR="00C2640A" w14:paraId="663B7765" w14:textId="77777777" w:rsidTr="00EF3A67">
        <w:trPr>
          <w:trHeight w:val="1115"/>
        </w:trPr>
        <w:tc>
          <w:tcPr>
            <w:tcW w:w="5529" w:type="dxa"/>
          </w:tcPr>
          <w:p w14:paraId="7591E9D0" w14:textId="553B96D5" w:rsidR="00C2640A" w:rsidRPr="00067519" w:rsidRDefault="003C5650" w:rsidP="00067519">
            <w:pPr>
              <w:spacing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proofErr w:type="spellStart"/>
            <w:r w:rsidRPr="003C5650">
              <w:rPr>
                <w:rFonts w:ascii="Times New Roman" w:hAnsi="Times New Roman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2976" w:type="dxa"/>
          </w:tcPr>
          <w:p w14:paraId="2DFA98E9" w14:textId="77777777" w:rsidR="00C2640A" w:rsidRDefault="00C2640A" w:rsidP="00067519">
            <w:pPr>
              <w:spacing w:after="60" w:line="240" w:lineRule="auto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732C8C">
              <w:rPr>
                <w:rFonts w:ascii="Times New Roman" w:hAnsi="Times New Roman"/>
                <w:b/>
                <w:bCs/>
                <w:szCs w:val="22"/>
                <w:lang w:val="it-IT"/>
              </w:rPr>
              <w:t>Data</w:t>
            </w:r>
          </w:p>
          <w:p w14:paraId="79C3C3CD" w14:textId="2083F788" w:rsidR="00A16126" w:rsidRPr="00A16126" w:rsidRDefault="00A16126" w:rsidP="00067519">
            <w:pPr>
              <w:spacing w:after="60" w:line="240" w:lineRule="auto"/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bookmarkEnd w:id="25"/>
    </w:tbl>
    <w:p w14:paraId="06185E43" w14:textId="4500961B" w:rsidR="00C2640A" w:rsidRPr="00744EB1" w:rsidRDefault="00C2640A" w:rsidP="00DA6896">
      <w:pPr>
        <w:tabs>
          <w:tab w:val="left" w:pos="501"/>
        </w:tabs>
        <w:rPr>
          <w:lang w:val="it-IT"/>
        </w:rPr>
      </w:pPr>
    </w:p>
    <w:sectPr w:rsidR="00C2640A" w:rsidRPr="00744EB1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482" w:right="1701" w:bottom="2155" w:left="1701" w:header="425" w:footer="73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EE83D" w14:textId="77777777" w:rsidR="00FC1B6C" w:rsidRDefault="00FC1B6C">
      <w:pPr>
        <w:spacing w:line="240" w:lineRule="auto"/>
      </w:pPr>
      <w:r>
        <w:separator/>
      </w:r>
    </w:p>
  </w:endnote>
  <w:endnote w:type="continuationSeparator" w:id="0">
    <w:p w14:paraId="6786B1C2" w14:textId="77777777" w:rsidR="00FC1B6C" w:rsidRDefault="00FC1B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2F322" w14:textId="77777777" w:rsidR="007E2B4F" w:rsidRDefault="00237E68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608BE16" wp14:editId="487149B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9CD2DD9" w14:textId="77777777" w:rsidR="007E2B4F" w:rsidRDefault="00237E68">
                          <w:pPr>
                            <w:pStyle w:val="Pidipagina"/>
                            <w:rPr>
                              <w:rStyle w:val="Numeropagina"/>
                            </w:rPr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>PAGE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0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8BE16" id="_x0000_t202" coordsize="21600,21600" o:spt="202" path="m,l,21600r21600,l21600,xe">
              <v:stroke joinstyle="miter"/>
              <v:path gradientshapeok="t" o:connecttype="rect"/>
            </v:shapetype>
            <v:shape id="Casella di testo 9" o:spid="_x0000_s1026" type="#_x0000_t202" style="position:absolute;margin-left:-50.05pt;margin-top:.05pt;width:1.15pt;height:1.15pt;z-index:25166131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" stroked="f">
              <v:fill opacity="0"/>
              <v:textbox style="mso-fit-shape-to-text:t" inset="0,0,0,0">
                <w:txbxContent>
                  <w:p w14:paraId="39CD2DD9" w14:textId="77777777" w:rsidR="007E2B4F" w:rsidRDefault="00237E68">
                    <w:pPr>
                      <w:pStyle w:val="Pidipagina"/>
                      <w:rPr>
                        <w:rStyle w:val="Numeropagina"/>
                      </w:rPr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>PAGE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0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8641B" w14:textId="77777777" w:rsidR="007E2B4F" w:rsidRDefault="00237E68">
    <w:pPr>
      <w:pStyle w:val="Pidipagina"/>
      <w:tabs>
        <w:tab w:val="clear" w:pos="4320"/>
      </w:tabs>
      <w:rPr>
        <w:lang w:val="it-IT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0" allowOverlap="1" wp14:anchorId="3D26489A" wp14:editId="00BC023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1605" cy="165100"/>
              <wp:effectExtent l="0" t="0" r="0" b="0"/>
              <wp:wrapSquare wrapText="bothSides"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1605" cy="1651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4E73EAB" w14:textId="77777777" w:rsidR="007E2B4F" w:rsidRDefault="00237E68">
                          <w:pPr>
                            <w:pStyle w:val="Pidipagina"/>
                            <w:rPr>
                              <w:rStyle w:val="Numeropagina"/>
                              <w:sz w:val="20"/>
                            </w:rPr>
                          </w:pPr>
                          <w:r>
                            <w:rPr>
                              <w:rStyle w:val="Numeropagina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instrText>PAGE</w:instrText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t>14</w:t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26489A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7" type="#_x0000_t202" style="position:absolute;margin-left:-40.05pt;margin-top:.05pt;width:11.15pt;height:13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" o:allowincell="f" stroked="f">
              <v:fill opacity="0"/>
              <v:textbox style="mso-fit-shape-to-text:t" inset="0,0,0,0">
                <w:txbxContent>
                  <w:p w14:paraId="24E73EAB" w14:textId="77777777" w:rsidR="007E2B4F" w:rsidRDefault="00237E68">
                    <w:pPr>
                      <w:pStyle w:val="Pidipagina"/>
                      <w:rPr>
                        <w:rStyle w:val="Numeropagina"/>
                        <w:sz w:val="20"/>
                      </w:rPr>
                    </w:pPr>
                    <w:r>
                      <w:rPr>
                        <w:rStyle w:val="Numeropagina"/>
                        <w:sz w:val="20"/>
                      </w:rPr>
                      <w:fldChar w:fldCharType="begin"/>
                    </w:r>
                    <w:r>
                      <w:rPr>
                        <w:rStyle w:val="Numeropagina"/>
                        <w:sz w:val="20"/>
                      </w:rPr>
                      <w:instrText>PAGE</w:instrText>
                    </w:r>
                    <w:r>
                      <w:rPr>
                        <w:rStyle w:val="Numeropagina"/>
                        <w:sz w:val="20"/>
                      </w:rPr>
                      <w:fldChar w:fldCharType="separate"/>
                    </w:r>
                    <w:r>
                      <w:rPr>
                        <w:rStyle w:val="Numeropagina"/>
                        <w:sz w:val="20"/>
                      </w:rPr>
                      <w:t>14</w:t>
                    </w:r>
                    <w:r>
                      <w:rPr>
                        <w:rStyle w:val="Numeropagin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E768E" w14:textId="77777777" w:rsidR="007E2B4F" w:rsidRDefault="00237E68">
    <w:pPr>
      <w:pStyle w:val="Pidipagina"/>
      <w:tabs>
        <w:tab w:val="clear" w:pos="4320"/>
      </w:tabs>
      <w:rPr>
        <w:lang w:val="it-IT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0" allowOverlap="1" wp14:anchorId="47AE5372" wp14:editId="05C4173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1605" cy="16510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1605" cy="1651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FDF4FEA" w14:textId="77777777" w:rsidR="007E2B4F" w:rsidRDefault="00237E68">
                          <w:pPr>
                            <w:pStyle w:val="Pidipagina"/>
                            <w:rPr>
                              <w:rStyle w:val="Numeropagina"/>
                              <w:sz w:val="20"/>
                            </w:rPr>
                          </w:pPr>
                          <w:r>
                            <w:rPr>
                              <w:rStyle w:val="Numeropagina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instrText>PAGE</w:instrText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t>14</w:t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AE5372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8" type="#_x0000_t202" style="position:absolute;margin-left:-40.05pt;margin-top:.05pt;width:11.15pt;height:13pt;z-index:25166028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" o:allowincell="f" stroked="f">
              <v:fill opacity="0"/>
              <v:textbox style="mso-fit-shape-to-text:t" inset="0,0,0,0">
                <w:txbxContent>
                  <w:p w14:paraId="1FDF4FEA" w14:textId="77777777" w:rsidR="007E2B4F" w:rsidRDefault="00237E68">
                    <w:pPr>
                      <w:pStyle w:val="Pidipagina"/>
                      <w:rPr>
                        <w:rStyle w:val="Numeropagina"/>
                        <w:sz w:val="20"/>
                      </w:rPr>
                    </w:pPr>
                    <w:r>
                      <w:rPr>
                        <w:rStyle w:val="Numeropagina"/>
                        <w:sz w:val="20"/>
                      </w:rPr>
                      <w:fldChar w:fldCharType="begin"/>
                    </w:r>
                    <w:r>
                      <w:rPr>
                        <w:rStyle w:val="Numeropagina"/>
                        <w:sz w:val="20"/>
                      </w:rPr>
                      <w:instrText>PAGE</w:instrText>
                    </w:r>
                    <w:r>
                      <w:rPr>
                        <w:rStyle w:val="Numeropagina"/>
                        <w:sz w:val="20"/>
                      </w:rPr>
                      <w:fldChar w:fldCharType="separate"/>
                    </w:r>
                    <w:r>
                      <w:rPr>
                        <w:rStyle w:val="Numeropagina"/>
                        <w:sz w:val="20"/>
                      </w:rPr>
                      <w:t>14</w:t>
                    </w:r>
                    <w:r>
                      <w:rPr>
                        <w:rStyle w:val="Numeropagin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B8D0C" w14:textId="77777777" w:rsidR="00FC1B6C" w:rsidRDefault="00FC1B6C">
      <w:pPr>
        <w:spacing w:line="240" w:lineRule="auto"/>
      </w:pPr>
      <w:r>
        <w:separator/>
      </w:r>
    </w:p>
  </w:footnote>
  <w:footnote w:type="continuationSeparator" w:id="0">
    <w:p w14:paraId="6A64BC81" w14:textId="77777777" w:rsidR="00FC1B6C" w:rsidRDefault="00FC1B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54" w:type="dxa"/>
      <w:tblInd w:w="-635" w:type="dxa"/>
      <w:tblLayout w:type="fixed"/>
      <w:tblLook w:val="0000" w:firstRow="0" w:lastRow="0" w:firstColumn="0" w:lastColumn="0" w:noHBand="0" w:noVBand="0"/>
    </w:tblPr>
    <w:tblGrid>
      <w:gridCol w:w="9960"/>
      <w:gridCol w:w="294"/>
    </w:tblGrid>
    <w:tr w:rsidR="00EF612D" w14:paraId="01915127" w14:textId="77777777">
      <w:trPr>
        <w:cantSplit/>
        <w:trHeight w:val="649"/>
      </w:trPr>
      <w:tc>
        <w:tcPr>
          <w:tcW w:w="9959" w:type="dxa"/>
          <w:vAlign w:val="center"/>
        </w:tcPr>
        <w:p w14:paraId="6BD70C90" w14:textId="3C03ECA7" w:rsidR="007E2B4F" w:rsidRDefault="007E2B4F">
          <w:pPr>
            <w:pStyle w:val="Corpotesto"/>
            <w:widowControl w:val="0"/>
            <w:tabs>
              <w:tab w:val="left" w:pos="5442"/>
            </w:tabs>
            <w:ind w:left="742" w:right="-250"/>
            <w:rPr>
              <w:i/>
              <w:lang w:val="it-IT"/>
            </w:rPr>
          </w:pPr>
        </w:p>
        <w:tbl>
          <w:tblPr>
            <w:tblW w:w="9611" w:type="dxa"/>
            <w:tblInd w:w="478" w:type="dxa"/>
            <w:tblLayout w:type="fixed"/>
            <w:tblLook w:val="0000" w:firstRow="0" w:lastRow="0" w:firstColumn="0" w:lastColumn="0" w:noHBand="0" w:noVBand="0"/>
          </w:tblPr>
          <w:tblGrid>
            <w:gridCol w:w="9320"/>
            <w:gridCol w:w="291"/>
          </w:tblGrid>
          <w:tr w:rsidR="00EF612D" w14:paraId="56650C70" w14:textId="77777777">
            <w:trPr>
              <w:cantSplit/>
              <w:trHeight w:val="1030"/>
            </w:trPr>
            <w:tc>
              <w:tcPr>
                <w:tcW w:w="9319" w:type="dxa"/>
                <w:tcBorders>
                  <w:bottom w:val="single" w:sz="8" w:space="0" w:color="0000FF"/>
                </w:tcBorders>
                <w:vAlign w:val="center"/>
              </w:tcPr>
              <w:tbl>
                <w:tblPr>
                  <w:tblW w:w="7504" w:type="dxa"/>
                  <w:tblInd w:w="736" w:type="dxa"/>
                  <w:tblLayout w:type="fixed"/>
                  <w:tblLook w:val="04A0" w:firstRow="1" w:lastRow="0" w:firstColumn="1" w:lastColumn="0" w:noHBand="0" w:noVBand="1"/>
                </w:tblPr>
                <w:tblGrid>
                  <w:gridCol w:w="2317"/>
                  <w:gridCol w:w="2571"/>
                  <w:gridCol w:w="2616"/>
                </w:tblGrid>
                <w:tr w:rsidR="00EF612D" w14:paraId="79540D7F" w14:textId="77777777">
                  <w:trPr>
                    <w:trHeight w:val="1141"/>
                  </w:trPr>
                  <w:tc>
                    <w:tcPr>
                      <w:tcW w:w="2317" w:type="dxa"/>
                    </w:tcPr>
                    <w:p w14:paraId="3409EA4C" w14:textId="77777777" w:rsidR="007E2B4F" w:rsidRDefault="00237E68">
                      <w:pPr>
                        <w:pStyle w:val="Corpotesto"/>
                        <w:widowControl w:val="0"/>
                        <w:jc w:val="center"/>
                        <w:rPr>
                          <w:i/>
                          <w:lang w:val="it-IT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8ED597" wp14:editId="4AA50129">
                            <wp:extent cx="914400" cy="577850"/>
                            <wp:effectExtent l="0" t="0" r="0" b="0"/>
                            <wp:docPr id="1" name="Immagine 10" descr="BANDIERA EUROPE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magine 10" descr="BANDIERA EUROPE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5778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2571" w:type="dxa"/>
                    </w:tcPr>
                    <w:p w14:paraId="7B6E345B" w14:textId="77777777" w:rsidR="007E2B4F" w:rsidRDefault="00237E68">
                      <w:pPr>
                        <w:pStyle w:val="Corpotesto"/>
                        <w:widowControl w:val="0"/>
                        <w:jc w:val="center"/>
                        <w:rPr>
                          <w:i/>
                          <w:lang w:val="it-IT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72A4CAD" wp14:editId="6CCC46F6">
                            <wp:extent cx="607060" cy="650875"/>
                            <wp:effectExtent l="0" t="0" r="0" b="0"/>
                            <wp:docPr id="2" name="Immagine 14" descr="regione sicilian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magine 14" descr="regione sicilian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7060" cy="6508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2616" w:type="dxa"/>
                    </w:tcPr>
                    <w:p w14:paraId="4DDB8397" w14:textId="77777777" w:rsidR="007E2B4F" w:rsidRDefault="00237E68">
                      <w:pPr>
                        <w:pStyle w:val="Corpotesto"/>
                        <w:widowControl w:val="0"/>
                        <w:jc w:val="center"/>
                        <w:rPr>
                          <w:i/>
                          <w:lang w:val="it-IT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3CB3B75" wp14:editId="56B4ED84">
                            <wp:extent cx="965835" cy="446405"/>
                            <wp:effectExtent l="0" t="0" r="0" b="0"/>
                            <wp:docPr id="3" name="Immagin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magin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5835" cy="4464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14:paraId="2896B294" w14:textId="77777777" w:rsidR="007E2B4F" w:rsidRDefault="007E2B4F">
                <w:pPr>
                  <w:pStyle w:val="Corpotesto"/>
                  <w:widowControl w:val="0"/>
                  <w:rPr>
                    <w:i/>
                    <w:lang w:val="it-IT"/>
                  </w:rPr>
                </w:pPr>
              </w:p>
            </w:tc>
            <w:tc>
              <w:tcPr>
                <w:tcW w:w="291" w:type="dxa"/>
                <w:tcBorders>
                  <w:bottom w:val="single" w:sz="8" w:space="0" w:color="0000FF"/>
                </w:tcBorders>
                <w:vAlign w:val="center"/>
              </w:tcPr>
              <w:p w14:paraId="384DB1E8" w14:textId="77777777" w:rsidR="007E2B4F" w:rsidRDefault="007E2B4F">
                <w:pPr>
                  <w:pStyle w:val="Corpotesto"/>
                  <w:widowControl w:val="0"/>
                  <w:spacing w:after="0"/>
                  <w:rPr>
                    <w:lang w:val="it-IT"/>
                  </w:rPr>
                </w:pPr>
              </w:p>
              <w:p w14:paraId="17AED877" w14:textId="77777777" w:rsidR="007E2B4F" w:rsidRDefault="007E2B4F">
                <w:pPr>
                  <w:pStyle w:val="Corpotesto"/>
                  <w:widowControl w:val="0"/>
                  <w:spacing w:after="0"/>
                  <w:rPr>
                    <w:lang w:val="it-IT"/>
                  </w:rPr>
                </w:pPr>
              </w:p>
              <w:p w14:paraId="29B31623" w14:textId="77777777" w:rsidR="007E2B4F" w:rsidRDefault="007E2B4F">
                <w:pPr>
                  <w:pStyle w:val="Corpotesto"/>
                  <w:widowControl w:val="0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7D9B08B7" w14:textId="77777777" w:rsidR="007E2B4F" w:rsidRDefault="007E2B4F">
          <w:pPr>
            <w:pStyle w:val="Corpotesto"/>
            <w:widowControl w:val="0"/>
            <w:jc w:val="center"/>
            <w:rPr>
              <w:i/>
              <w:lang w:val="it-IT"/>
            </w:rPr>
          </w:pPr>
        </w:p>
      </w:tc>
      <w:tc>
        <w:tcPr>
          <w:tcW w:w="294" w:type="dxa"/>
          <w:vAlign w:val="center"/>
        </w:tcPr>
        <w:p w14:paraId="3FAA4120" w14:textId="77777777" w:rsidR="007E2B4F" w:rsidRDefault="007E2B4F">
          <w:pPr>
            <w:pStyle w:val="Corpotesto"/>
            <w:widowControl w:val="0"/>
            <w:spacing w:after="0"/>
            <w:rPr>
              <w:lang w:val="it-IT"/>
            </w:rPr>
          </w:pPr>
        </w:p>
      </w:tc>
    </w:tr>
  </w:tbl>
  <w:p w14:paraId="3EE3078E" w14:textId="77777777" w:rsidR="007E2B4F" w:rsidRDefault="007E2B4F">
    <w:pPr>
      <w:pStyle w:val="Intestazione"/>
      <w:jc w:val="left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A0B3D"/>
    <w:multiLevelType w:val="hybridMultilevel"/>
    <w:tmpl w:val="4664E0CA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E768F"/>
    <w:multiLevelType w:val="hybridMultilevel"/>
    <w:tmpl w:val="8B581F24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CF093D"/>
    <w:multiLevelType w:val="hybridMultilevel"/>
    <w:tmpl w:val="39FE49B4"/>
    <w:lvl w:ilvl="0" w:tplc="6B6800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EA6E54"/>
    <w:multiLevelType w:val="hybridMultilevel"/>
    <w:tmpl w:val="04C694F4"/>
    <w:lvl w:ilvl="0" w:tplc="FFFFFFFF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E2A08E9"/>
    <w:multiLevelType w:val="hybridMultilevel"/>
    <w:tmpl w:val="40A2D244"/>
    <w:lvl w:ilvl="0" w:tplc="FFFFFFFF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EF86897"/>
    <w:multiLevelType w:val="hybridMultilevel"/>
    <w:tmpl w:val="8B581F24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4093FC2"/>
    <w:multiLevelType w:val="multilevel"/>
    <w:tmpl w:val="8A683698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9999999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B1B1855"/>
    <w:multiLevelType w:val="hybridMultilevel"/>
    <w:tmpl w:val="A6C66EF2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DC37B6F"/>
    <w:multiLevelType w:val="hybridMultilevel"/>
    <w:tmpl w:val="4664E0CA"/>
    <w:lvl w:ilvl="0" w:tplc="C09CC62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A7F97"/>
    <w:multiLevelType w:val="hybridMultilevel"/>
    <w:tmpl w:val="9A2E3B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43B600E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56AC"/>
    <w:multiLevelType w:val="hybridMultilevel"/>
    <w:tmpl w:val="9A2E3B5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121DA"/>
    <w:multiLevelType w:val="hybridMultilevel"/>
    <w:tmpl w:val="48C2B652"/>
    <w:lvl w:ilvl="0" w:tplc="C0B6AF0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B139F"/>
    <w:multiLevelType w:val="hybridMultilevel"/>
    <w:tmpl w:val="40CE83F2"/>
    <w:lvl w:ilvl="0" w:tplc="FFFFFFFF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B4213C5"/>
    <w:multiLevelType w:val="multilevel"/>
    <w:tmpl w:val="34C8356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17A27F0"/>
    <w:multiLevelType w:val="multilevel"/>
    <w:tmpl w:val="C9DEF08A"/>
    <w:lvl w:ilvl="0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/>
        <w:b/>
        <w:i w:val="0"/>
        <w:sz w:val="22"/>
      </w:rPr>
    </w:lvl>
    <w:lvl w:ilvl="1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cs="Wingdings" w:hint="default"/>
        <w:sz w:val="18"/>
      </w:rPr>
    </w:lvl>
    <w:lvl w:ilvl="2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cs="Wingdings" w:hint="default"/>
        <w:sz w:val="18"/>
      </w:rPr>
    </w:lvl>
    <w:lvl w:ilvl="3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cs="Wingdings" w:hint="default"/>
        <w:sz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5C6E42"/>
    <w:multiLevelType w:val="hybridMultilevel"/>
    <w:tmpl w:val="04C694F4"/>
    <w:lvl w:ilvl="0" w:tplc="FFFFFFFF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5702A9D"/>
    <w:multiLevelType w:val="hybridMultilevel"/>
    <w:tmpl w:val="46941434"/>
    <w:lvl w:ilvl="0" w:tplc="5C3CBFA2">
      <w:start w:val="1"/>
      <w:numFmt w:val="lowerLetter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A013C43"/>
    <w:multiLevelType w:val="multilevel"/>
    <w:tmpl w:val="20141C8A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B06701E"/>
    <w:multiLevelType w:val="hybridMultilevel"/>
    <w:tmpl w:val="8B581F24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F77B7C"/>
    <w:multiLevelType w:val="hybridMultilevel"/>
    <w:tmpl w:val="30022286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AC198C"/>
    <w:multiLevelType w:val="hybridMultilevel"/>
    <w:tmpl w:val="9A2E3B5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7F6531"/>
    <w:multiLevelType w:val="hybridMultilevel"/>
    <w:tmpl w:val="40544C40"/>
    <w:lvl w:ilvl="0" w:tplc="FFFFFFFF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7C6DAA"/>
    <w:multiLevelType w:val="multilevel"/>
    <w:tmpl w:val="9A18204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A680D3E"/>
    <w:multiLevelType w:val="hybridMultilevel"/>
    <w:tmpl w:val="E28A70CA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B4015"/>
    <w:multiLevelType w:val="hybridMultilevel"/>
    <w:tmpl w:val="8B581F24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46542E1"/>
    <w:multiLevelType w:val="hybridMultilevel"/>
    <w:tmpl w:val="8B581F24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BC04B5"/>
    <w:multiLevelType w:val="multilevel"/>
    <w:tmpl w:val="613242F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6DE12B1"/>
    <w:multiLevelType w:val="hybridMultilevel"/>
    <w:tmpl w:val="30022286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C045F"/>
    <w:multiLevelType w:val="hybridMultilevel"/>
    <w:tmpl w:val="DF6E289C"/>
    <w:lvl w:ilvl="0" w:tplc="60B2F22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8C3B6F"/>
    <w:multiLevelType w:val="hybridMultilevel"/>
    <w:tmpl w:val="B8425600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F26CA5"/>
    <w:multiLevelType w:val="hybridMultilevel"/>
    <w:tmpl w:val="9148E8A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3E678F"/>
    <w:multiLevelType w:val="hybridMultilevel"/>
    <w:tmpl w:val="800E0E14"/>
    <w:lvl w:ilvl="0" w:tplc="8D1A998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5F6756"/>
    <w:multiLevelType w:val="hybridMultilevel"/>
    <w:tmpl w:val="DF6E289C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B776D3"/>
    <w:multiLevelType w:val="hybridMultilevel"/>
    <w:tmpl w:val="04C694F4"/>
    <w:lvl w:ilvl="0" w:tplc="FFFFFFFF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13E15B4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6508B6"/>
    <w:multiLevelType w:val="hybridMultilevel"/>
    <w:tmpl w:val="43BC0522"/>
    <w:lvl w:ilvl="0" w:tplc="32AEA0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AC2BE5"/>
    <w:multiLevelType w:val="hybridMultilevel"/>
    <w:tmpl w:val="EDDA59D6"/>
    <w:lvl w:ilvl="0" w:tplc="AFF01A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0449C"/>
    <w:multiLevelType w:val="hybridMultilevel"/>
    <w:tmpl w:val="40CE83F2"/>
    <w:lvl w:ilvl="0" w:tplc="5F1644FE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4292B29"/>
    <w:multiLevelType w:val="multilevel"/>
    <w:tmpl w:val="06B6BBCA"/>
    <w:lvl w:ilvl="0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E747E66"/>
    <w:multiLevelType w:val="multilevel"/>
    <w:tmpl w:val="F0DCCD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b/>
      </w:rPr>
    </w:lvl>
  </w:abstractNum>
  <w:abstractNum w:abstractNumId="40" w15:restartNumberingAfterBreak="0">
    <w:nsid w:val="7F176DBA"/>
    <w:multiLevelType w:val="hybridMultilevel"/>
    <w:tmpl w:val="8B581F24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13615512">
    <w:abstractNumId w:val="38"/>
  </w:num>
  <w:num w:numId="2" w16cid:durableId="759831143">
    <w:abstractNumId w:val="6"/>
  </w:num>
  <w:num w:numId="3" w16cid:durableId="230315506">
    <w:abstractNumId w:val="14"/>
  </w:num>
  <w:num w:numId="4" w16cid:durableId="1875144561">
    <w:abstractNumId w:val="22"/>
  </w:num>
  <w:num w:numId="5" w16cid:durableId="344405316">
    <w:abstractNumId w:val="39"/>
  </w:num>
  <w:num w:numId="6" w16cid:durableId="1386566662">
    <w:abstractNumId w:val="13"/>
  </w:num>
  <w:num w:numId="7" w16cid:durableId="567770800">
    <w:abstractNumId w:val="26"/>
  </w:num>
  <w:num w:numId="8" w16cid:durableId="200678202">
    <w:abstractNumId w:val="17"/>
  </w:num>
  <w:num w:numId="9" w16cid:durableId="1162937710">
    <w:abstractNumId w:val="34"/>
  </w:num>
  <w:num w:numId="10" w16cid:durableId="153762706">
    <w:abstractNumId w:val="9"/>
  </w:num>
  <w:num w:numId="11" w16cid:durableId="121504977">
    <w:abstractNumId w:val="8"/>
  </w:num>
  <w:num w:numId="12" w16cid:durableId="1999460291">
    <w:abstractNumId w:val="27"/>
  </w:num>
  <w:num w:numId="13" w16cid:durableId="759106561">
    <w:abstractNumId w:val="28"/>
  </w:num>
  <w:num w:numId="14" w16cid:durableId="916672884">
    <w:abstractNumId w:val="29"/>
  </w:num>
  <w:num w:numId="15" w16cid:durableId="354310830">
    <w:abstractNumId w:val="23"/>
  </w:num>
  <w:num w:numId="16" w16cid:durableId="495657620">
    <w:abstractNumId w:val="30"/>
  </w:num>
  <w:num w:numId="17" w16cid:durableId="85420907">
    <w:abstractNumId w:val="11"/>
  </w:num>
  <w:num w:numId="18" w16cid:durableId="1068845993">
    <w:abstractNumId w:val="31"/>
  </w:num>
  <w:num w:numId="19" w16cid:durableId="1214392798">
    <w:abstractNumId w:val="40"/>
  </w:num>
  <w:num w:numId="20" w16cid:durableId="1293097586">
    <w:abstractNumId w:val="37"/>
  </w:num>
  <w:num w:numId="21" w16cid:durableId="596444261">
    <w:abstractNumId w:val="7"/>
  </w:num>
  <w:num w:numId="22" w16cid:durableId="1571960748">
    <w:abstractNumId w:val="3"/>
  </w:num>
  <w:num w:numId="23" w16cid:durableId="1573614944">
    <w:abstractNumId w:val="12"/>
  </w:num>
  <w:num w:numId="24" w16cid:durableId="155920691">
    <w:abstractNumId w:val="4"/>
  </w:num>
  <w:num w:numId="25" w16cid:durableId="701908094">
    <w:abstractNumId w:val="15"/>
  </w:num>
  <w:num w:numId="26" w16cid:durableId="1585188782">
    <w:abstractNumId w:val="33"/>
  </w:num>
  <w:num w:numId="27" w16cid:durableId="1572932249">
    <w:abstractNumId w:val="35"/>
  </w:num>
  <w:num w:numId="28" w16cid:durableId="1380589317">
    <w:abstractNumId w:val="2"/>
  </w:num>
  <w:num w:numId="29" w16cid:durableId="890307143">
    <w:abstractNumId w:val="16"/>
  </w:num>
  <w:num w:numId="30" w16cid:durableId="124206477">
    <w:abstractNumId w:val="36"/>
  </w:num>
  <w:num w:numId="31" w16cid:durableId="452553442">
    <w:abstractNumId w:val="21"/>
  </w:num>
  <w:num w:numId="32" w16cid:durableId="654840839">
    <w:abstractNumId w:val="20"/>
  </w:num>
  <w:num w:numId="33" w16cid:durableId="1991594242">
    <w:abstractNumId w:val="19"/>
  </w:num>
  <w:num w:numId="34" w16cid:durableId="1906597845">
    <w:abstractNumId w:val="0"/>
  </w:num>
  <w:num w:numId="35" w16cid:durableId="1029915953">
    <w:abstractNumId w:val="32"/>
  </w:num>
  <w:num w:numId="36" w16cid:durableId="857088607">
    <w:abstractNumId w:val="5"/>
  </w:num>
  <w:num w:numId="37" w16cid:durableId="1384325383">
    <w:abstractNumId w:val="10"/>
  </w:num>
  <w:num w:numId="38" w16cid:durableId="398334853">
    <w:abstractNumId w:val="1"/>
  </w:num>
  <w:num w:numId="39" w16cid:durableId="614561981">
    <w:abstractNumId w:val="24"/>
  </w:num>
  <w:num w:numId="40" w16cid:durableId="1640527615">
    <w:abstractNumId w:val="25"/>
  </w:num>
  <w:num w:numId="41" w16cid:durableId="1847939464">
    <w:abstractNumId w:val="1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40A"/>
    <w:rsid w:val="00004FCC"/>
    <w:rsid w:val="00005211"/>
    <w:rsid w:val="0000787E"/>
    <w:rsid w:val="00012323"/>
    <w:rsid w:val="00014278"/>
    <w:rsid w:val="00020F09"/>
    <w:rsid w:val="00026532"/>
    <w:rsid w:val="00033C1C"/>
    <w:rsid w:val="000360EF"/>
    <w:rsid w:val="00041EF3"/>
    <w:rsid w:val="000434CB"/>
    <w:rsid w:val="0005102C"/>
    <w:rsid w:val="00056BCD"/>
    <w:rsid w:val="00061F3D"/>
    <w:rsid w:val="000628DC"/>
    <w:rsid w:val="000660BB"/>
    <w:rsid w:val="000757F0"/>
    <w:rsid w:val="00081C96"/>
    <w:rsid w:val="000A013B"/>
    <w:rsid w:val="000A1116"/>
    <w:rsid w:val="000B0398"/>
    <w:rsid w:val="000B0500"/>
    <w:rsid w:val="000B7F27"/>
    <w:rsid w:val="000C4D4D"/>
    <w:rsid w:val="000D3ADA"/>
    <w:rsid w:val="000D6614"/>
    <w:rsid w:val="000E0AF0"/>
    <w:rsid w:val="000E2CAE"/>
    <w:rsid w:val="000E4694"/>
    <w:rsid w:val="000E4F6E"/>
    <w:rsid w:val="000F5028"/>
    <w:rsid w:val="00100732"/>
    <w:rsid w:val="00100FF1"/>
    <w:rsid w:val="00121B79"/>
    <w:rsid w:val="00122B8E"/>
    <w:rsid w:val="001332AA"/>
    <w:rsid w:val="00141C6A"/>
    <w:rsid w:val="00145FFB"/>
    <w:rsid w:val="00157B34"/>
    <w:rsid w:val="00164531"/>
    <w:rsid w:val="00165EFE"/>
    <w:rsid w:val="0016767F"/>
    <w:rsid w:val="001743A1"/>
    <w:rsid w:val="00181E63"/>
    <w:rsid w:val="001840A1"/>
    <w:rsid w:val="00187090"/>
    <w:rsid w:val="00196CE7"/>
    <w:rsid w:val="00197E24"/>
    <w:rsid w:val="001B0DE9"/>
    <w:rsid w:val="001C1CD1"/>
    <w:rsid w:val="001C66DC"/>
    <w:rsid w:val="001C7B17"/>
    <w:rsid w:val="001C7F54"/>
    <w:rsid w:val="001D4F99"/>
    <w:rsid w:val="001E3361"/>
    <w:rsid w:val="001E3E60"/>
    <w:rsid w:val="001F10B9"/>
    <w:rsid w:val="001F1A09"/>
    <w:rsid w:val="001F2FC1"/>
    <w:rsid w:val="001F767F"/>
    <w:rsid w:val="0020010E"/>
    <w:rsid w:val="00202CBA"/>
    <w:rsid w:val="0020639B"/>
    <w:rsid w:val="00207860"/>
    <w:rsid w:val="00237E68"/>
    <w:rsid w:val="00247FCA"/>
    <w:rsid w:val="00260EA0"/>
    <w:rsid w:val="00267C5D"/>
    <w:rsid w:val="00270C6D"/>
    <w:rsid w:val="002751EF"/>
    <w:rsid w:val="00281611"/>
    <w:rsid w:val="00292D8C"/>
    <w:rsid w:val="00294456"/>
    <w:rsid w:val="00296C86"/>
    <w:rsid w:val="002A2E4A"/>
    <w:rsid w:val="002A2E91"/>
    <w:rsid w:val="002B32DC"/>
    <w:rsid w:val="002B53F0"/>
    <w:rsid w:val="002C13C3"/>
    <w:rsid w:val="002D67B1"/>
    <w:rsid w:val="002F37FC"/>
    <w:rsid w:val="00303CB8"/>
    <w:rsid w:val="00306644"/>
    <w:rsid w:val="0031214E"/>
    <w:rsid w:val="00320B94"/>
    <w:rsid w:val="0033182C"/>
    <w:rsid w:val="00334F85"/>
    <w:rsid w:val="00336E83"/>
    <w:rsid w:val="003440F5"/>
    <w:rsid w:val="00350F7C"/>
    <w:rsid w:val="00352382"/>
    <w:rsid w:val="00355715"/>
    <w:rsid w:val="00361F7B"/>
    <w:rsid w:val="003A54C3"/>
    <w:rsid w:val="003A6D87"/>
    <w:rsid w:val="003B1D96"/>
    <w:rsid w:val="003C015F"/>
    <w:rsid w:val="003C0C6F"/>
    <w:rsid w:val="003C5650"/>
    <w:rsid w:val="003D20AC"/>
    <w:rsid w:val="003E39BB"/>
    <w:rsid w:val="003E4D7E"/>
    <w:rsid w:val="003E5C5B"/>
    <w:rsid w:val="003F0781"/>
    <w:rsid w:val="00416BF4"/>
    <w:rsid w:val="0042668F"/>
    <w:rsid w:val="00427540"/>
    <w:rsid w:val="00433851"/>
    <w:rsid w:val="004409D8"/>
    <w:rsid w:val="00453EE0"/>
    <w:rsid w:val="00455068"/>
    <w:rsid w:val="0045603E"/>
    <w:rsid w:val="00456F10"/>
    <w:rsid w:val="004655E6"/>
    <w:rsid w:val="00467380"/>
    <w:rsid w:val="00470507"/>
    <w:rsid w:val="004711C6"/>
    <w:rsid w:val="00473B09"/>
    <w:rsid w:val="00481452"/>
    <w:rsid w:val="00483224"/>
    <w:rsid w:val="00490E44"/>
    <w:rsid w:val="00493E44"/>
    <w:rsid w:val="00494703"/>
    <w:rsid w:val="00497767"/>
    <w:rsid w:val="004A31F1"/>
    <w:rsid w:val="004A7DB7"/>
    <w:rsid w:val="004B4077"/>
    <w:rsid w:val="004B5F7C"/>
    <w:rsid w:val="004C3149"/>
    <w:rsid w:val="004D1FA8"/>
    <w:rsid w:val="004D5C7B"/>
    <w:rsid w:val="004D7D41"/>
    <w:rsid w:val="004E4CE3"/>
    <w:rsid w:val="004E7FE6"/>
    <w:rsid w:val="004F294E"/>
    <w:rsid w:val="004F408B"/>
    <w:rsid w:val="004F4488"/>
    <w:rsid w:val="004F4B53"/>
    <w:rsid w:val="0050081E"/>
    <w:rsid w:val="005028E2"/>
    <w:rsid w:val="005053EA"/>
    <w:rsid w:val="00506188"/>
    <w:rsid w:val="005146B6"/>
    <w:rsid w:val="0053072D"/>
    <w:rsid w:val="00535AB7"/>
    <w:rsid w:val="00537B44"/>
    <w:rsid w:val="00537BCE"/>
    <w:rsid w:val="0054331D"/>
    <w:rsid w:val="005479DB"/>
    <w:rsid w:val="005653E1"/>
    <w:rsid w:val="005654AD"/>
    <w:rsid w:val="005724ED"/>
    <w:rsid w:val="005A6940"/>
    <w:rsid w:val="005B0926"/>
    <w:rsid w:val="005B530E"/>
    <w:rsid w:val="005F194B"/>
    <w:rsid w:val="005F6DF4"/>
    <w:rsid w:val="005F7306"/>
    <w:rsid w:val="0060175A"/>
    <w:rsid w:val="00605035"/>
    <w:rsid w:val="00611478"/>
    <w:rsid w:val="006122C0"/>
    <w:rsid w:val="00620F88"/>
    <w:rsid w:val="0062642F"/>
    <w:rsid w:val="0062766E"/>
    <w:rsid w:val="00635C09"/>
    <w:rsid w:val="00637CB4"/>
    <w:rsid w:val="00644EDE"/>
    <w:rsid w:val="006572CF"/>
    <w:rsid w:val="006619D3"/>
    <w:rsid w:val="006620D5"/>
    <w:rsid w:val="00666477"/>
    <w:rsid w:val="0067087E"/>
    <w:rsid w:val="00672463"/>
    <w:rsid w:val="00674130"/>
    <w:rsid w:val="00686824"/>
    <w:rsid w:val="00690895"/>
    <w:rsid w:val="006967C2"/>
    <w:rsid w:val="006A1D45"/>
    <w:rsid w:val="006A2447"/>
    <w:rsid w:val="006B0DD7"/>
    <w:rsid w:val="006B6DDF"/>
    <w:rsid w:val="006C2BC2"/>
    <w:rsid w:val="006C5BA7"/>
    <w:rsid w:val="006D107B"/>
    <w:rsid w:val="006D1CD6"/>
    <w:rsid w:val="006D4F72"/>
    <w:rsid w:val="006D6187"/>
    <w:rsid w:val="006E6CE0"/>
    <w:rsid w:val="006E7497"/>
    <w:rsid w:val="00701228"/>
    <w:rsid w:val="00721D54"/>
    <w:rsid w:val="00722062"/>
    <w:rsid w:val="00737E41"/>
    <w:rsid w:val="0074420F"/>
    <w:rsid w:val="007445FD"/>
    <w:rsid w:val="00744EB1"/>
    <w:rsid w:val="00747537"/>
    <w:rsid w:val="00754C56"/>
    <w:rsid w:val="007662F0"/>
    <w:rsid w:val="00771563"/>
    <w:rsid w:val="007767C2"/>
    <w:rsid w:val="00781626"/>
    <w:rsid w:val="00783E31"/>
    <w:rsid w:val="00786F61"/>
    <w:rsid w:val="00794D8D"/>
    <w:rsid w:val="00796002"/>
    <w:rsid w:val="007B02FE"/>
    <w:rsid w:val="007B1DE2"/>
    <w:rsid w:val="007C3DF2"/>
    <w:rsid w:val="007E2B4F"/>
    <w:rsid w:val="00803591"/>
    <w:rsid w:val="0081454A"/>
    <w:rsid w:val="008179D6"/>
    <w:rsid w:val="00820AE1"/>
    <w:rsid w:val="0082144B"/>
    <w:rsid w:val="00821FEB"/>
    <w:rsid w:val="008233AC"/>
    <w:rsid w:val="00824CC2"/>
    <w:rsid w:val="00832E4C"/>
    <w:rsid w:val="008352CD"/>
    <w:rsid w:val="00836ED5"/>
    <w:rsid w:val="00851C98"/>
    <w:rsid w:val="00852633"/>
    <w:rsid w:val="008561D3"/>
    <w:rsid w:val="008603CE"/>
    <w:rsid w:val="00865977"/>
    <w:rsid w:val="0086776E"/>
    <w:rsid w:val="00874D90"/>
    <w:rsid w:val="0088423F"/>
    <w:rsid w:val="008845F8"/>
    <w:rsid w:val="00885AB9"/>
    <w:rsid w:val="00892676"/>
    <w:rsid w:val="008942E4"/>
    <w:rsid w:val="00897A6E"/>
    <w:rsid w:val="008A41C2"/>
    <w:rsid w:val="008A5881"/>
    <w:rsid w:val="008B421F"/>
    <w:rsid w:val="008B7BF0"/>
    <w:rsid w:val="008C3E4E"/>
    <w:rsid w:val="008C6AF6"/>
    <w:rsid w:val="008D11EF"/>
    <w:rsid w:val="008E2C93"/>
    <w:rsid w:val="008E58AE"/>
    <w:rsid w:val="0091186D"/>
    <w:rsid w:val="00926483"/>
    <w:rsid w:val="00927D5C"/>
    <w:rsid w:val="00927D98"/>
    <w:rsid w:val="009362DB"/>
    <w:rsid w:val="00940CD7"/>
    <w:rsid w:val="0094254C"/>
    <w:rsid w:val="00943CB8"/>
    <w:rsid w:val="009466D7"/>
    <w:rsid w:val="00947CC5"/>
    <w:rsid w:val="0096042C"/>
    <w:rsid w:val="00967DC0"/>
    <w:rsid w:val="00967E36"/>
    <w:rsid w:val="00993DDC"/>
    <w:rsid w:val="009A7BCD"/>
    <w:rsid w:val="009B3F22"/>
    <w:rsid w:val="009C279D"/>
    <w:rsid w:val="009C580A"/>
    <w:rsid w:val="009C6C61"/>
    <w:rsid w:val="009D342D"/>
    <w:rsid w:val="009D365C"/>
    <w:rsid w:val="009D516C"/>
    <w:rsid w:val="009E276A"/>
    <w:rsid w:val="009E60F5"/>
    <w:rsid w:val="00A03262"/>
    <w:rsid w:val="00A037A6"/>
    <w:rsid w:val="00A039C9"/>
    <w:rsid w:val="00A05D5F"/>
    <w:rsid w:val="00A105A7"/>
    <w:rsid w:val="00A12D56"/>
    <w:rsid w:val="00A152D8"/>
    <w:rsid w:val="00A16126"/>
    <w:rsid w:val="00A164B0"/>
    <w:rsid w:val="00A31D84"/>
    <w:rsid w:val="00A32D55"/>
    <w:rsid w:val="00A3401D"/>
    <w:rsid w:val="00A452DE"/>
    <w:rsid w:val="00A46B9C"/>
    <w:rsid w:val="00A51C42"/>
    <w:rsid w:val="00A53EAC"/>
    <w:rsid w:val="00A53F5A"/>
    <w:rsid w:val="00A54806"/>
    <w:rsid w:val="00A60965"/>
    <w:rsid w:val="00A62F92"/>
    <w:rsid w:val="00A660AD"/>
    <w:rsid w:val="00A74C02"/>
    <w:rsid w:val="00A77EE7"/>
    <w:rsid w:val="00A82002"/>
    <w:rsid w:val="00A8795F"/>
    <w:rsid w:val="00AA268D"/>
    <w:rsid w:val="00AB070F"/>
    <w:rsid w:val="00AC4522"/>
    <w:rsid w:val="00AC50CB"/>
    <w:rsid w:val="00AC6B6E"/>
    <w:rsid w:val="00AD3736"/>
    <w:rsid w:val="00AD5F1F"/>
    <w:rsid w:val="00AE68DC"/>
    <w:rsid w:val="00AF322A"/>
    <w:rsid w:val="00AF6766"/>
    <w:rsid w:val="00B000D9"/>
    <w:rsid w:val="00B11E76"/>
    <w:rsid w:val="00B140AF"/>
    <w:rsid w:val="00B150E5"/>
    <w:rsid w:val="00B23B68"/>
    <w:rsid w:val="00B264DB"/>
    <w:rsid w:val="00B276C5"/>
    <w:rsid w:val="00B345ED"/>
    <w:rsid w:val="00B34DE7"/>
    <w:rsid w:val="00B37752"/>
    <w:rsid w:val="00B41EFE"/>
    <w:rsid w:val="00B43F29"/>
    <w:rsid w:val="00B44DB5"/>
    <w:rsid w:val="00B4666B"/>
    <w:rsid w:val="00B61ABC"/>
    <w:rsid w:val="00B63E15"/>
    <w:rsid w:val="00B76E1F"/>
    <w:rsid w:val="00B76F6C"/>
    <w:rsid w:val="00B8422F"/>
    <w:rsid w:val="00B91576"/>
    <w:rsid w:val="00BA4F04"/>
    <w:rsid w:val="00BB2414"/>
    <w:rsid w:val="00BB72AA"/>
    <w:rsid w:val="00BC0307"/>
    <w:rsid w:val="00BC46CA"/>
    <w:rsid w:val="00BC7FF6"/>
    <w:rsid w:val="00BD5913"/>
    <w:rsid w:val="00BD623F"/>
    <w:rsid w:val="00BE5E6B"/>
    <w:rsid w:val="00BF375D"/>
    <w:rsid w:val="00BF3FAE"/>
    <w:rsid w:val="00BF4CBB"/>
    <w:rsid w:val="00C07CC6"/>
    <w:rsid w:val="00C11EB9"/>
    <w:rsid w:val="00C13524"/>
    <w:rsid w:val="00C15480"/>
    <w:rsid w:val="00C15BFF"/>
    <w:rsid w:val="00C2156D"/>
    <w:rsid w:val="00C21A7D"/>
    <w:rsid w:val="00C2640A"/>
    <w:rsid w:val="00C33E50"/>
    <w:rsid w:val="00C3462F"/>
    <w:rsid w:val="00C42139"/>
    <w:rsid w:val="00C47BAA"/>
    <w:rsid w:val="00C50254"/>
    <w:rsid w:val="00C525FA"/>
    <w:rsid w:val="00C5287F"/>
    <w:rsid w:val="00C5616A"/>
    <w:rsid w:val="00C62943"/>
    <w:rsid w:val="00C83554"/>
    <w:rsid w:val="00C851DA"/>
    <w:rsid w:val="00C87956"/>
    <w:rsid w:val="00C94188"/>
    <w:rsid w:val="00C973F5"/>
    <w:rsid w:val="00CA0174"/>
    <w:rsid w:val="00CC0035"/>
    <w:rsid w:val="00CC07EB"/>
    <w:rsid w:val="00CE2CCD"/>
    <w:rsid w:val="00CE5751"/>
    <w:rsid w:val="00CF00C3"/>
    <w:rsid w:val="00CF1BEA"/>
    <w:rsid w:val="00CF2C96"/>
    <w:rsid w:val="00CF6847"/>
    <w:rsid w:val="00D0336E"/>
    <w:rsid w:val="00D056FE"/>
    <w:rsid w:val="00D1140B"/>
    <w:rsid w:val="00D16824"/>
    <w:rsid w:val="00D201FD"/>
    <w:rsid w:val="00D21F5F"/>
    <w:rsid w:val="00D24D6A"/>
    <w:rsid w:val="00D34F0E"/>
    <w:rsid w:val="00D34FE1"/>
    <w:rsid w:val="00D42B7B"/>
    <w:rsid w:val="00D5352F"/>
    <w:rsid w:val="00D612C5"/>
    <w:rsid w:val="00D66EA5"/>
    <w:rsid w:val="00D77E05"/>
    <w:rsid w:val="00D84D4C"/>
    <w:rsid w:val="00D9019F"/>
    <w:rsid w:val="00D95D12"/>
    <w:rsid w:val="00D96C6F"/>
    <w:rsid w:val="00D97B07"/>
    <w:rsid w:val="00DA6896"/>
    <w:rsid w:val="00DB710F"/>
    <w:rsid w:val="00DC0C03"/>
    <w:rsid w:val="00DC7BB9"/>
    <w:rsid w:val="00DD76A9"/>
    <w:rsid w:val="00DE01DE"/>
    <w:rsid w:val="00DE52F7"/>
    <w:rsid w:val="00DF16EA"/>
    <w:rsid w:val="00DF28D4"/>
    <w:rsid w:val="00E05E23"/>
    <w:rsid w:val="00E10093"/>
    <w:rsid w:val="00E12783"/>
    <w:rsid w:val="00E164DB"/>
    <w:rsid w:val="00E342A3"/>
    <w:rsid w:val="00E345AE"/>
    <w:rsid w:val="00E414E8"/>
    <w:rsid w:val="00E45D5F"/>
    <w:rsid w:val="00E46740"/>
    <w:rsid w:val="00E46891"/>
    <w:rsid w:val="00E527A2"/>
    <w:rsid w:val="00E56097"/>
    <w:rsid w:val="00E61B98"/>
    <w:rsid w:val="00E719D0"/>
    <w:rsid w:val="00E73A73"/>
    <w:rsid w:val="00E8082F"/>
    <w:rsid w:val="00E90A8E"/>
    <w:rsid w:val="00E90EF3"/>
    <w:rsid w:val="00E9796A"/>
    <w:rsid w:val="00EA476C"/>
    <w:rsid w:val="00EA7560"/>
    <w:rsid w:val="00EC03FE"/>
    <w:rsid w:val="00EC0DB3"/>
    <w:rsid w:val="00EC320D"/>
    <w:rsid w:val="00ED3662"/>
    <w:rsid w:val="00ED48C2"/>
    <w:rsid w:val="00ED55EC"/>
    <w:rsid w:val="00ED6054"/>
    <w:rsid w:val="00EE3107"/>
    <w:rsid w:val="00EF3A67"/>
    <w:rsid w:val="00F06DDA"/>
    <w:rsid w:val="00F152A3"/>
    <w:rsid w:val="00F23697"/>
    <w:rsid w:val="00F2420D"/>
    <w:rsid w:val="00F24B3C"/>
    <w:rsid w:val="00F25DDD"/>
    <w:rsid w:val="00F267A4"/>
    <w:rsid w:val="00F30B0E"/>
    <w:rsid w:val="00F30CE5"/>
    <w:rsid w:val="00F33056"/>
    <w:rsid w:val="00F335E3"/>
    <w:rsid w:val="00F368BB"/>
    <w:rsid w:val="00F41A87"/>
    <w:rsid w:val="00F474A4"/>
    <w:rsid w:val="00F47ACF"/>
    <w:rsid w:val="00F55DAB"/>
    <w:rsid w:val="00F62626"/>
    <w:rsid w:val="00F649B2"/>
    <w:rsid w:val="00F670C7"/>
    <w:rsid w:val="00F67128"/>
    <w:rsid w:val="00F81E1C"/>
    <w:rsid w:val="00F90608"/>
    <w:rsid w:val="00F92D8F"/>
    <w:rsid w:val="00F93928"/>
    <w:rsid w:val="00FA2440"/>
    <w:rsid w:val="00FA6F00"/>
    <w:rsid w:val="00FC0A91"/>
    <w:rsid w:val="00FC1B6C"/>
    <w:rsid w:val="00FC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FAFC"/>
  <w15:chartTrackingRefBased/>
  <w15:docId w15:val="{4271B0D1-3F2D-4F5A-9B4E-343670312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e">
    <w:name w:val="Normal"/>
    <w:qFormat/>
    <w:rsid w:val="00947CC5"/>
    <w:pPr>
      <w:suppressAutoHyphens/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C2640A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C2640A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C2640A"/>
    <w:pPr>
      <w:keepNext/>
      <w:keepLines/>
      <w:spacing w:before="0"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C2640A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C2640A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C2640A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C2640A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C2640A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C2640A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C2640A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qFormat/>
    <w:rsid w:val="00C2640A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qFormat/>
    <w:rsid w:val="00C2640A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CorpotestoCarattere">
    <w:name w:val="Corpo testo Carattere"/>
    <w:basedOn w:val="Carpredefinitoparagrafo"/>
    <w:link w:val="Corpotesto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styleId="Numeropagina">
    <w:name w:val="page number"/>
    <w:basedOn w:val="Carpredefinitoparagrafo"/>
    <w:qFormat/>
    <w:rsid w:val="00C2640A"/>
    <w:rPr>
      <w:sz w:val="22"/>
    </w:rPr>
  </w:style>
  <w:style w:type="character" w:customStyle="1" w:styleId="FirmaCarattere">
    <w:name w:val="Firma Carattere"/>
    <w:basedOn w:val="Carpredefinitoparagrafo"/>
    <w:link w:val="Firma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2640A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PidipaginaCarattere">
    <w:name w:val="Piè di pagina Carattere"/>
    <w:basedOn w:val="Carpredefinitoparagrafo"/>
    <w:link w:val="Pidipagina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CollegamentoInternet">
    <w:name w:val="Collegamento Internet"/>
    <w:basedOn w:val="Carpredefinitoparagrafo"/>
    <w:uiPriority w:val="99"/>
    <w:rsid w:val="00C2640A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semiHidden/>
    <w:qFormat/>
    <w:rsid w:val="00C2640A"/>
    <w:rPr>
      <w:rFonts w:ascii="Tahoma" w:eastAsia="Times New Roman" w:hAnsi="Tahoma" w:cs="Tahoma"/>
      <w:sz w:val="16"/>
      <w:szCs w:val="16"/>
      <w:lang w:val="en-GB" w:eastAsia="it-IT"/>
    </w:rPr>
  </w:style>
  <w:style w:type="character" w:customStyle="1" w:styleId="RientrocorpodeltestoCarattere">
    <w:name w:val="Rientro corpo del testo Carattere"/>
    <w:basedOn w:val="CorpotestoCarattere"/>
    <w:link w:val="Rientrocorpodeltesto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CollegamentoInternetvisitato">
    <w:name w:val="Collegamento Internet visitato"/>
    <w:basedOn w:val="Carpredefinitoparagrafo"/>
    <w:uiPriority w:val="99"/>
    <w:rsid w:val="00C2640A"/>
    <w:rPr>
      <w:color w:val="800080"/>
      <w:u w:val="single"/>
    </w:rPr>
  </w:style>
  <w:style w:type="character" w:styleId="Rimandocommento">
    <w:name w:val="annotation reference"/>
    <w:basedOn w:val="Carpredefinitoparagrafo"/>
    <w:qFormat/>
    <w:rsid w:val="00C2640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qFormat/>
    <w:rsid w:val="00C2640A"/>
    <w:rPr>
      <w:rFonts w:ascii="Arial" w:eastAsia="Times New Roman" w:hAnsi="Arial" w:cs="Times New Roman"/>
      <w:sz w:val="20"/>
      <w:szCs w:val="20"/>
      <w:lang w:val="en-GB" w:eastAsia="it-IT"/>
    </w:rPr>
  </w:style>
  <w:style w:type="character" w:customStyle="1" w:styleId="Richiamoallanotaapidipagina">
    <w:name w:val="Richiamo alla nota a piè di pagina"/>
    <w:rsid w:val="00C2640A"/>
    <w:rPr>
      <w:vertAlign w:val="superscript"/>
    </w:rPr>
  </w:style>
  <w:style w:type="character" w:customStyle="1" w:styleId="FootnoteCharacters">
    <w:name w:val="Footnote Characters"/>
    <w:qFormat/>
    <w:rsid w:val="00C2640A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C2640A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C2640A"/>
    <w:rPr>
      <w:rFonts w:ascii="Times New Roman" w:eastAsia="Times New Roman" w:hAnsi="Times New Roman" w:cs="Times New Roman"/>
      <w:sz w:val="16"/>
      <w:szCs w:val="16"/>
      <w:lang w:eastAsia="en-GB"/>
    </w:rPr>
  </w:style>
  <w:style w:type="character" w:customStyle="1" w:styleId="NormaleVerdanaCarattere">
    <w:name w:val="Normale + Verdana Carattere"/>
    <w:basedOn w:val="Carpredefinitoparagrafo"/>
    <w:link w:val="NormaleVerdana"/>
    <w:qFormat/>
    <w:rsid w:val="00C2640A"/>
    <w:rPr>
      <w:rFonts w:ascii="Verdana" w:eastAsia="Times New Roman" w:hAnsi="Verdana" w:cs="Arial"/>
      <w:sz w:val="20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qFormat/>
    <w:rsid w:val="00C2640A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  <w:lang w:val="en-GB" w:eastAsia="it-IT"/>
    </w:rPr>
  </w:style>
  <w:style w:type="character" w:styleId="Enfasigrassetto">
    <w:name w:val="Strong"/>
    <w:basedOn w:val="Carpredefinitoparagrafo"/>
    <w:uiPriority w:val="22"/>
    <w:qFormat/>
    <w:rsid w:val="00C2640A"/>
    <w:rPr>
      <w:b/>
      <w:bCs/>
    </w:rPr>
  </w:style>
  <w:style w:type="character" w:customStyle="1" w:styleId="MappadocumentoCarattere">
    <w:name w:val="Mappa documento Carattere"/>
    <w:basedOn w:val="Carpredefinitoparagrafo"/>
    <w:link w:val="Mappadocumento"/>
    <w:qFormat/>
    <w:rsid w:val="00C2640A"/>
    <w:rPr>
      <w:rFonts w:ascii="Tahoma" w:eastAsia="Times New Roman" w:hAnsi="Tahoma" w:cs="Tahoma"/>
      <w:sz w:val="16"/>
      <w:szCs w:val="16"/>
      <w:lang w:val="en-GB" w:eastAsia="it-IT"/>
    </w:rPr>
  </w:style>
  <w:style w:type="character" w:customStyle="1" w:styleId="Enfasi">
    <w:name w:val="Enfasi"/>
    <w:basedOn w:val="Carpredefinitoparagrafo"/>
    <w:uiPriority w:val="20"/>
    <w:qFormat/>
    <w:rsid w:val="00C2640A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qFormat/>
    <w:rsid w:val="00C2640A"/>
    <w:rPr>
      <w:color w:val="808080"/>
    </w:rPr>
  </w:style>
  <w:style w:type="character" w:customStyle="1" w:styleId="SottotitoloCarattere">
    <w:name w:val="Sottotitolo Carattere"/>
    <w:basedOn w:val="Carpredefinitoparagrafo"/>
    <w:link w:val="Sottotitolo"/>
    <w:qFormat/>
    <w:rsid w:val="00C2640A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GB" w:eastAsia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C2640A"/>
    <w:rPr>
      <w:color w:val="605E5C"/>
      <w:shd w:val="clear" w:color="auto" w:fill="E1DFDD"/>
    </w:rPr>
  </w:style>
  <w:style w:type="character" w:customStyle="1" w:styleId="Punti">
    <w:name w:val="Punti"/>
    <w:qFormat/>
    <w:rsid w:val="00C2640A"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C2640A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TitoloCarattere1">
    <w:name w:val="Titolo Carattere1"/>
    <w:basedOn w:val="Carpredefinitoparagrafo"/>
    <w:uiPriority w:val="10"/>
    <w:rsid w:val="00C2640A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it-IT"/>
    </w:rPr>
  </w:style>
  <w:style w:type="paragraph" w:styleId="Corpotesto">
    <w:name w:val="Body Text"/>
    <w:basedOn w:val="Normale"/>
    <w:link w:val="CorpotestoCarattere"/>
    <w:rsid w:val="00C2640A"/>
    <w:pPr>
      <w:spacing w:before="130" w:after="130"/>
    </w:pPr>
  </w:style>
  <w:style w:type="character" w:customStyle="1" w:styleId="CorpotestoCarattere1">
    <w:name w:val="Corpo testo Carattere1"/>
    <w:basedOn w:val="Carpredefinitoparagrafo"/>
    <w:uiPriority w:val="99"/>
    <w:semiHidden/>
    <w:rsid w:val="00C2640A"/>
    <w:rPr>
      <w:rFonts w:ascii="Arial" w:eastAsia="Times New Roman" w:hAnsi="Arial" w:cs="Times New Roman"/>
      <w:szCs w:val="20"/>
      <w:lang w:val="en-GB" w:eastAsia="it-IT"/>
    </w:rPr>
  </w:style>
  <w:style w:type="paragraph" w:styleId="Elenco">
    <w:name w:val="List"/>
    <w:basedOn w:val="Corpotesto"/>
    <w:rsid w:val="00C2640A"/>
    <w:rPr>
      <w:rFonts w:cs="Lucida Sans"/>
    </w:rPr>
  </w:style>
  <w:style w:type="paragraph" w:styleId="Didascalia">
    <w:name w:val="caption"/>
    <w:basedOn w:val="Normale"/>
    <w:next w:val="Normale"/>
    <w:qFormat/>
    <w:rsid w:val="00C2640A"/>
    <w:rPr>
      <w:b/>
      <w:bCs/>
      <w:sz w:val="20"/>
    </w:rPr>
  </w:style>
  <w:style w:type="paragraph" w:customStyle="1" w:styleId="Indice">
    <w:name w:val="Indice"/>
    <w:basedOn w:val="Normale"/>
    <w:qFormat/>
    <w:rsid w:val="00C2640A"/>
    <w:pPr>
      <w:suppressLineNumbers/>
    </w:pPr>
    <w:rPr>
      <w:rFonts w:cs="Lucida Sans"/>
    </w:rPr>
  </w:style>
  <w:style w:type="paragraph" w:styleId="Puntoelenco">
    <w:name w:val="List Bullet"/>
    <w:basedOn w:val="Corpotesto"/>
    <w:qFormat/>
    <w:rsid w:val="00C2640A"/>
    <w:pPr>
      <w:numPr>
        <w:numId w:val="1"/>
      </w:numPr>
    </w:pPr>
  </w:style>
  <w:style w:type="paragraph" w:styleId="Puntoelenco2">
    <w:name w:val="List Bullet 2"/>
    <w:basedOn w:val="Puntoelenco"/>
    <w:qFormat/>
    <w:rsid w:val="00C2640A"/>
    <w:pPr>
      <w:numPr>
        <w:numId w:val="2"/>
      </w:numPr>
    </w:pPr>
  </w:style>
  <w:style w:type="paragraph" w:styleId="Firma">
    <w:name w:val="Signature"/>
    <w:basedOn w:val="Normale"/>
    <w:link w:val="FirmaCarattere"/>
    <w:rsid w:val="00C2640A"/>
    <w:pPr>
      <w:spacing w:line="240" w:lineRule="auto"/>
    </w:pPr>
  </w:style>
  <w:style w:type="character" w:customStyle="1" w:styleId="FirmaCarattere1">
    <w:name w:val="Firma Carattere1"/>
    <w:basedOn w:val="Carpredefinitoparagrafo"/>
    <w:uiPriority w:val="99"/>
    <w:semiHidden/>
    <w:rsid w:val="00C2640A"/>
    <w:rPr>
      <w:rFonts w:ascii="Arial" w:eastAsia="Times New Roman" w:hAnsi="Arial" w:cs="Times New Roman"/>
      <w:szCs w:val="20"/>
      <w:lang w:val="en-GB" w:eastAsia="it-IT"/>
    </w:rPr>
  </w:style>
  <w:style w:type="paragraph" w:customStyle="1" w:styleId="Intestazioneepidipagina">
    <w:name w:val="Intestazione e piè di pagina"/>
    <w:basedOn w:val="Normale"/>
    <w:qFormat/>
    <w:rsid w:val="00C2640A"/>
  </w:style>
  <w:style w:type="paragraph" w:styleId="Intestazione">
    <w:name w:val="header"/>
    <w:basedOn w:val="Normale"/>
    <w:link w:val="IntestazioneCarattere"/>
    <w:uiPriority w:val="99"/>
    <w:rsid w:val="00C2640A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C2640A"/>
    <w:rPr>
      <w:rFonts w:ascii="Arial" w:eastAsia="Times New Roman" w:hAnsi="Arial" w:cs="Times New Roman"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C2640A"/>
    <w:pPr>
      <w:tabs>
        <w:tab w:val="center" w:pos="4320"/>
        <w:tab w:val="right" w:pos="8640"/>
      </w:tabs>
    </w:pPr>
  </w:style>
  <w:style w:type="character" w:customStyle="1" w:styleId="PidipaginaCarattere1">
    <w:name w:val="Piè di pagina Carattere1"/>
    <w:basedOn w:val="Carpredefinitoparagrafo"/>
    <w:uiPriority w:val="99"/>
    <w:semiHidden/>
    <w:rsid w:val="00C2640A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qFormat/>
    <w:rsid w:val="00C2640A"/>
    <w:pPr>
      <w:keepNext/>
      <w:keepLines/>
      <w:spacing w:line="240" w:lineRule="auto"/>
      <w:jc w:val="both"/>
    </w:pPr>
    <w:rPr>
      <w:rFonts w:ascii="Arial Narrow" w:hAnsi="Arial Narrow"/>
      <w:kern w:val="2"/>
      <w:lang w:val="it-IT"/>
    </w:rPr>
  </w:style>
  <w:style w:type="paragraph" w:customStyle="1" w:styleId="Bodyby1">
    <w:name w:val="Body.by1"/>
    <w:basedOn w:val="Normale"/>
    <w:qFormat/>
    <w:rsid w:val="00C2640A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qFormat/>
    <w:rsid w:val="00C2640A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qFormat/>
    <w:rsid w:val="00C2640A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C2640A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qFormat/>
    <w:rsid w:val="00C2640A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qFormat/>
    <w:rsid w:val="00C2640A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C2640A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szCs w:val="22"/>
      <w:lang w:val="it-IT"/>
    </w:rPr>
  </w:style>
  <w:style w:type="paragraph" w:customStyle="1" w:styleId="Testots">
    <w:name w:val="Testo.ts"/>
    <w:basedOn w:val="Normale"/>
    <w:qFormat/>
    <w:rsid w:val="00C2640A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qFormat/>
    <w:rsid w:val="00C2640A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basedOn w:val="Carpredefinitoparagrafo"/>
    <w:uiPriority w:val="99"/>
    <w:semiHidden/>
    <w:rsid w:val="00C2640A"/>
    <w:rPr>
      <w:rFonts w:ascii="Segoe UI" w:eastAsia="Times New Roman" w:hAnsi="Segoe UI" w:cs="Segoe UI"/>
      <w:sz w:val="18"/>
      <w:szCs w:val="18"/>
      <w:lang w:val="en-GB" w:eastAsia="it-IT"/>
    </w:rPr>
  </w:style>
  <w:style w:type="paragraph" w:customStyle="1" w:styleId="tabellatitolo">
    <w:name w:val="tabellatitolo"/>
    <w:basedOn w:val="Normale"/>
    <w:qFormat/>
    <w:rsid w:val="00C2640A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lang w:val="it-IT"/>
    </w:rPr>
  </w:style>
  <w:style w:type="paragraph" w:styleId="Indice1">
    <w:name w:val="index 1"/>
    <w:basedOn w:val="Normale"/>
    <w:next w:val="Normale"/>
    <w:autoRedefine/>
    <w:semiHidden/>
    <w:qFormat/>
    <w:rsid w:val="00C2640A"/>
    <w:pPr>
      <w:ind w:left="220" w:hanging="220"/>
    </w:pPr>
  </w:style>
  <w:style w:type="paragraph" w:styleId="Titoloindice">
    <w:name w:val="index heading"/>
    <w:basedOn w:val="Normale"/>
    <w:next w:val="Indice1"/>
    <w:semiHidden/>
    <w:qFormat/>
    <w:rsid w:val="00C2640A"/>
    <w:pPr>
      <w:widowControl w:val="0"/>
      <w:spacing w:line="240" w:lineRule="auto"/>
      <w:jc w:val="both"/>
    </w:pPr>
    <w:rPr>
      <w:rFonts w:ascii="Times New Roman" w:hAnsi="Times New Roman"/>
      <w:lang w:val="it-IT"/>
    </w:rPr>
  </w:style>
  <w:style w:type="paragraph" w:customStyle="1" w:styleId="daticontrollo">
    <w:name w:val="daticontrollo"/>
    <w:basedOn w:val="Normale"/>
    <w:qFormat/>
    <w:rsid w:val="00C2640A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0">
    <w:name w:val="sottotitolo"/>
    <w:basedOn w:val="Normale"/>
    <w:qFormat/>
    <w:rsid w:val="00C2640A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0">
    <w:name w:val="titolo"/>
    <w:basedOn w:val="tabellatitolo"/>
    <w:qFormat/>
    <w:rsid w:val="00C2640A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qFormat/>
    <w:rsid w:val="00C2640A"/>
    <w:pPr>
      <w:widowControl w:val="0"/>
      <w:spacing w:line="240" w:lineRule="auto"/>
      <w:ind w:left="426"/>
      <w:jc w:val="both"/>
    </w:pPr>
    <w:rPr>
      <w:rFonts w:ascii="Times New Roman" w:hAnsi="Times New Roman"/>
      <w:lang w:val="it-IT"/>
    </w:rPr>
  </w:style>
  <w:style w:type="paragraph" w:customStyle="1" w:styleId="testo2">
    <w:name w:val="testo 2"/>
    <w:basedOn w:val="Normale"/>
    <w:qFormat/>
    <w:rsid w:val="00C2640A"/>
    <w:pPr>
      <w:widowControl w:val="0"/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qFormat/>
    <w:rsid w:val="00C2640A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customStyle="1" w:styleId="Premessa-Introduzione">
    <w:name w:val="Premessa-Introduzione"/>
    <w:basedOn w:val="Normale"/>
    <w:next w:val="Normale"/>
    <w:qFormat/>
    <w:rsid w:val="00C2640A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qFormat/>
    <w:rsid w:val="00C2640A"/>
    <w:pPr>
      <w:tabs>
        <w:tab w:val="left" w:pos="357"/>
      </w:tabs>
      <w:spacing w:after="130"/>
      <w:ind w:left="357" w:hanging="357"/>
    </w:pPr>
  </w:style>
  <w:style w:type="paragraph" w:customStyle="1" w:styleId="Testot">
    <w:name w:val="Testo.t"/>
    <w:basedOn w:val="Normale"/>
    <w:qFormat/>
    <w:rsid w:val="00C2640A"/>
    <w:pPr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C2640A"/>
    <w:pPr>
      <w:tabs>
        <w:tab w:val="left" w:pos="2269"/>
        <w:tab w:val="right" w:leader="dot" w:pos="8505"/>
      </w:tabs>
      <w:ind w:left="2268" w:hanging="708"/>
    </w:pPr>
  </w:style>
  <w:style w:type="paragraph" w:styleId="Rientrocorpodeltesto">
    <w:name w:val="Body Text Indent"/>
    <w:basedOn w:val="Corpotesto"/>
    <w:link w:val="RientrocorpodeltestoCarattere"/>
    <w:qFormat/>
    <w:rsid w:val="00C2640A"/>
    <w:pPr>
      <w:spacing w:before="0" w:after="120"/>
      <w:ind w:firstLine="210"/>
    </w:pPr>
  </w:style>
  <w:style w:type="character" w:customStyle="1" w:styleId="RientrocorpodeltestoCarattere1">
    <w:name w:val="Rientro corpo del testo Carattere1"/>
    <w:basedOn w:val="Carpredefinitoparagrafo"/>
    <w:uiPriority w:val="99"/>
    <w:semiHidden/>
    <w:rsid w:val="00C2640A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qFormat/>
    <w:rsid w:val="00C2640A"/>
    <w:pPr>
      <w:spacing w:beforeAutospacing="1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qFormat/>
    <w:rsid w:val="00C2640A"/>
    <w:pP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qFormat/>
    <w:rsid w:val="00C2640A"/>
    <w:pPr>
      <w:pBdr>
        <w:right w:val="single" w:sz="8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CC00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qFormat/>
    <w:rsid w:val="00C2640A"/>
    <w:pPr>
      <w:pBdr>
        <w:top w:val="single" w:sz="4" w:space="0" w:color="000000"/>
        <w:lef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qFormat/>
    <w:rsid w:val="00C2640A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qFormat/>
    <w:rsid w:val="00C2640A"/>
    <w:pPr>
      <w:pBdr>
        <w:lef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qFormat/>
    <w:rsid w:val="00C2640A"/>
    <w:pPr>
      <w:pBdr>
        <w:left w:val="single" w:sz="4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qFormat/>
    <w:rsid w:val="00C2640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qFormat/>
    <w:rsid w:val="00C2640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qFormat/>
    <w:rsid w:val="00C2640A"/>
    <w:pPr>
      <w:pBdr>
        <w:left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qFormat/>
    <w:rsid w:val="00C2640A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qFormat/>
    <w:rsid w:val="00C2640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qFormat/>
    <w:rsid w:val="00C2640A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qFormat/>
    <w:rsid w:val="00C2640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qFormat/>
    <w:rsid w:val="00C2640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qFormat/>
    <w:rsid w:val="00C2640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qFormat/>
    <w:rsid w:val="00C2640A"/>
    <w:pPr>
      <w:pBdr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qFormat/>
    <w:rsid w:val="00C2640A"/>
    <w:pPr>
      <w:pBdr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qFormat/>
    <w:rsid w:val="00C2640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qFormat/>
    <w:rsid w:val="00C2640A"/>
    <w:pPr>
      <w:pBdr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qFormat/>
    <w:rsid w:val="00C2640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qFormat/>
    <w:rsid w:val="00C2640A"/>
    <w:pPr>
      <w:pBdr>
        <w:left w:val="single" w:sz="8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qFormat/>
    <w:rsid w:val="00C2640A"/>
    <w:pPr>
      <w:pBdr>
        <w:right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qFormat/>
    <w:rsid w:val="00C2640A"/>
    <w:pPr>
      <w:pBdr>
        <w:left w:val="single" w:sz="8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qFormat/>
    <w:rsid w:val="00C2640A"/>
    <w:pPr>
      <w:pBdr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qFormat/>
    <w:rsid w:val="00C2640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qFormat/>
    <w:rsid w:val="00C2640A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qFormat/>
    <w:rsid w:val="00C2640A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qFormat/>
    <w:rsid w:val="00C2640A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qFormat/>
    <w:rsid w:val="00C2640A"/>
    <w:pPr>
      <w:pBdr>
        <w:left w:val="single" w:sz="8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qFormat/>
    <w:rsid w:val="00C2640A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qFormat/>
    <w:rsid w:val="00C2640A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qFormat/>
    <w:rsid w:val="00C2640A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qFormat/>
    <w:rsid w:val="00C2640A"/>
    <w:pPr>
      <w:pBdr>
        <w:top w:val="single" w:sz="8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qFormat/>
    <w:rsid w:val="00C2640A"/>
    <w:pPr>
      <w:pBdr>
        <w:top w:val="single" w:sz="8" w:space="0" w:color="000000"/>
        <w:bottom w:val="single" w:sz="4" w:space="0" w:color="000000"/>
        <w:right w:val="single" w:sz="8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666699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qFormat/>
    <w:rsid w:val="00C2640A"/>
    <w:pPr>
      <w:pBdr>
        <w:top w:val="single" w:sz="8" w:space="0" w:color="000000"/>
        <w:left w:val="single" w:sz="8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qFormat/>
    <w:rsid w:val="00C2640A"/>
    <w:pPr>
      <w:pBdr>
        <w:top w:val="single" w:sz="8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qFormat/>
    <w:rsid w:val="00C2640A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qFormat/>
    <w:rsid w:val="00C2640A"/>
    <w:pPr>
      <w:pBdr>
        <w:top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qFormat/>
    <w:rsid w:val="00C2640A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Body">
    <w:name w:val="Body"/>
    <w:basedOn w:val="Normale"/>
    <w:qFormat/>
    <w:rsid w:val="00C2640A"/>
    <w:pPr>
      <w:spacing w:after="130" w:line="260" w:lineRule="exact"/>
      <w:jc w:val="both"/>
    </w:pPr>
    <w:rPr>
      <w:rFonts w:ascii="Times" w:hAnsi="Times"/>
      <w:lang w:val="it-IT"/>
    </w:rPr>
  </w:style>
  <w:style w:type="paragraph" w:styleId="Testocommento">
    <w:name w:val="annotation text"/>
    <w:basedOn w:val="Normale"/>
    <w:link w:val="TestocommentoCarattere"/>
    <w:qFormat/>
    <w:rsid w:val="00C2640A"/>
    <w:pPr>
      <w:spacing w:line="240" w:lineRule="auto"/>
    </w:pPr>
    <w:rPr>
      <w:sz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C2640A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2640A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C2640A"/>
    <w:pPr>
      <w:ind w:left="720"/>
      <w:contextualSpacing/>
    </w:pPr>
  </w:style>
  <w:style w:type="paragraph" w:customStyle="1" w:styleId="CharChar1">
    <w:name w:val="Char Char1"/>
    <w:basedOn w:val="Normale"/>
    <w:qFormat/>
    <w:rsid w:val="00C2640A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paragraph" w:styleId="Testonotaapidipagina">
    <w:name w:val="footnote text"/>
    <w:basedOn w:val="Normale"/>
    <w:link w:val="TestonotaapidipaginaCarattere"/>
    <w:rsid w:val="00C2640A"/>
    <w:pPr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C2640A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Corpodeltesto3">
    <w:name w:val="Body Text 3"/>
    <w:basedOn w:val="Normale"/>
    <w:link w:val="Corpodeltesto3Carattere"/>
    <w:qFormat/>
    <w:rsid w:val="00C2640A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1">
    <w:name w:val="Corpo del testo 3 Carattere1"/>
    <w:basedOn w:val="Carpredefinitoparagrafo"/>
    <w:uiPriority w:val="99"/>
    <w:semiHidden/>
    <w:rsid w:val="00C2640A"/>
    <w:rPr>
      <w:rFonts w:ascii="Arial" w:eastAsia="Times New Roman" w:hAnsi="Arial" w:cs="Times New Roman"/>
      <w:sz w:val="16"/>
      <w:szCs w:val="16"/>
      <w:lang w:val="en-GB" w:eastAsia="it-IT"/>
    </w:rPr>
  </w:style>
  <w:style w:type="paragraph" w:customStyle="1" w:styleId="NormaleVerdana">
    <w:name w:val="Normale + Verdana"/>
    <w:basedOn w:val="Normale"/>
    <w:link w:val="NormaleVerdanaCarattere"/>
    <w:qFormat/>
    <w:rsid w:val="00C2640A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paragraph" w:customStyle="1" w:styleId="Default">
    <w:name w:val="Default"/>
    <w:qFormat/>
    <w:rsid w:val="00C2640A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NormaleWeb">
    <w:name w:val="Normal (Web)"/>
    <w:basedOn w:val="Normale"/>
    <w:uiPriority w:val="99"/>
    <w:unhideWhenUsed/>
    <w:qFormat/>
    <w:rsid w:val="00C2640A"/>
    <w:pP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styleId="Mappadocumento">
    <w:name w:val="Document Map"/>
    <w:basedOn w:val="Normale"/>
    <w:link w:val="MappadocumentoCarattere"/>
    <w:qFormat/>
    <w:rsid w:val="00C264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C2640A"/>
    <w:rPr>
      <w:rFonts w:ascii="Segoe UI" w:eastAsia="Times New Roman" w:hAnsi="Segoe UI" w:cs="Segoe UI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C2640A"/>
    <w:pPr>
      <w:suppressAutoHyphens/>
      <w:spacing w:after="0" w:line="240" w:lineRule="auto"/>
    </w:pPr>
    <w:rPr>
      <w:lang w:val="en-US"/>
    </w:rPr>
  </w:style>
  <w:style w:type="paragraph" w:customStyle="1" w:styleId="Paragrafoelenco1">
    <w:name w:val="Paragrafo elenco1"/>
    <w:basedOn w:val="Normale"/>
    <w:qFormat/>
    <w:rsid w:val="00C2640A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qFormat/>
    <w:rsid w:val="00C2640A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C2640A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C2640A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C2640A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C2640A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C2640A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C2640A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customStyle="1" w:styleId="xl76">
    <w:name w:val="xl76"/>
    <w:basedOn w:val="Normale"/>
    <w:qFormat/>
    <w:rsid w:val="00C2640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548DD4"/>
      <w:spacing w:beforeAutospacing="1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qFormat/>
    <w:rsid w:val="00C2640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548DD4"/>
      <w:spacing w:beforeAutospacing="1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qFormat/>
    <w:rsid w:val="00C2640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548DD4"/>
      <w:spacing w:beforeAutospacing="1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qFormat/>
    <w:rsid w:val="00C2640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538ED5"/>
      <w:spacing w:beforeAutospacing="1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qFormat/>
    <w:rsid w:val="00C2640A"/>
    <w:pPr>
      <w:pBdr>
        <w:top w:val="single" w:sz="8" w:space="0" w:color="000000"/>
        <w:bottom w:val="single" w:sz="8" w:space="0" w:color="000000"/>
      </w:pBdr>
      <w:shd w:val="clear" w:color="000000" w:fill="538ED5"/>
      <w:spacing w:beforeAutospacing="1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qFormat/>
    <w:rsid w:val="00C2640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538ED5"/>
      <w:spacing w:beforeAutospacing="1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qFormat/>
    <w:rsid w:val="00C2640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548DD4"/>
      <w:spacing w:beforeAutospacing="1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">
    <w:name w:val="Subtitle"/>
    <w:basedOn w:val="Normale"/>
    <w:next w:val="Normale"/>
    <w:link w:val="SottotitoloCarattere"/>
    <w:qFormat/>
    <w:rsid w:val="00C2640A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ottotitoloCarattere1">
    <w:name w:val="Sottotitolo Carattere1"/>
    <w:basedOn w:val="Carpredefinitoparagrafo"/>
    <w:uiPriority w:val="11"/>
    <w:rsid w:val="00C2640A"/>
    <w:rPr>
      <w:rFonts w:eastAsiaTheme="minorEastAsia"/>
      <w:color w:val="5A5A5A" w:themeColor="text1" w:themeTint="A5"/>
      <w:spacing w:val="15"/>
      <w:lang w:val="en-GB" w:eastAsia="it-IT"/>
    </w:rPr>
  </w:style>
  <w:style w:type="paragraph" w:styleId="Testodelblocco">
    <w:name w:val="Block Text"/>
    <w:basedOn w:val="Normale"/>
    <w:qFormat/>
    <w:rsid w:val="00C2640A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Puntoelenc2">
    <w:name w:val="Punto elenc2"/>
    <w:basedOn w:val="Normale"/>
    <w:uiPriority w:val="99"/>
    <w:qFormat/>
    <w:rsid w:val="00C2640A"/>
    <w:pPr>
      <w:tabs>
        <w:tab w:val="left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  <w:style w:type="paragraph" w:customStyle="1" w:styleId="Paragrafoelenco2">
    <w:name w:val="Paragrafo elenco2"/>
    <w:basedOn w:val="Normale"/>
    <w:qFormat/>
    <w:rsid w:val="00C2640A"/>
    <w:pPr>
      <w:spacing w:after="200" w:line="100" w:lineRule="atLeast"/>
      <w:ind w:left="720"/>
      <w:textAlignment w:val="baseline"/>
    </w:pPr>
    <w:rPr>
      <w:rFonts w:cs="Arial"/>
      <w:color w:val="000000"/>
      <w:kern w:val="2"/>
      <w:sz w:val="24"/>
      <w:szCs w:val="24"/>
      <w:lang w:val="en-US" w:eastAsia="ar-SA"/>
    </w:rPr>
  </w:style>
  <w:style w:type="paragraph" w:customStyle="1" w:styleId="Testodelblocco1">
    <w:name w:val="Testo del blocco1"/>
    <w:basedOn w:val="Normale"/>
    <w:qFormat/>
    <w:rsid w:val="00C2640A"/>
    <w:pPr>
      <w:spacing w:after="200" w:line="100" w:lineRule="atLeast"/>
      <w:ind w:left="142" w:right="-113"/>
      <w:textAlignment w:val="baseline"/>
    </w:pPr>
    <w:rPr>
      <w:rFonts w:cs="Arial"/>
      <w:b/>
      <w:color w:val="FFFFFF"/>
      <w:kern w:val="2"/>
      <w:sz w:val="46"/>
      <w:szCs w:val="24"/>
      <w:u w:val="single"/>
      <w:lang w:val="it-IT" w:eastAsia="ar-SA"/>
    </w:rPr>
  </w:style>
  <w:style w:type="paragraph" w:customStyle="1" w:styleId="Paragrafoelenco3">
    <w:name w:val="Paragrafo elenco3"/>
    <w:basedOn w:val="Normale"/>
    <w:qFormat/>
    <w:rsid w:val="00C2640A"/>
    <w:pPr>
      <w:spacing w:after="200" w:line="100" w:lineRule="atLeast"/>
      <w:ind w:left="720"/>
      <w:textAlignment w:val="baseline"/>
    </w:pPr>
    <w:rPr>
      <w:rFonts w:cs="Arial"/>
      <w:color w:val="000000"/>
      <w:kern w:val="2"/>
      <w:sz w:val="24"/>
      <w:szCs w:val="24"/>
      <w:lang w:val="en-US" w:eastAsia="ar-SA"/>
    </w:rPr>
  </w:style>
  <w:style w:type="paragraph" w:customStyle="1" w:styleId="Contenutocornice">
    <w:name w:val="Contenuto cornice"/>
    <w:basedOn w:val="Normale"/>
    <w:qFormat/>
    <w:rsid w:val="00C2640A"/>
  </w:style>
  <w:style w:type="paragraph" w:customStyle="1" w:styleId="Testopreformattato">
    <w:name w:val="Testo preformattato"/>
    <w:basedOn w:val="Normale"/>
    <w:qFormat/>
    <w:rsid w:val="00C2640A"/>
    <w:rPr>
      <w:rFonts w:ascii="Liberation Mono" w:eastAsia="Liberation Mono" w:hAnsi="Liberation Mono" w:cs="Liberation Mono"/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2640A"/>
    <w:rPr>
      <w:b/>
      <w:bCs/>
    </w:rPr>
  </w:style>
  <w:style w:type="character" w:customStyle="1" w:styleId="SoggettocommentoCarattere">
    <w:name w:val="Soggetto commento Carattere"/>
    <w:basedOn w:val="TestocommentoCarattere1"/>
    <w:link w:val="Soggettocommento"/>
    <w:uiPriority w:val="99"/>
    <w:semiHidden/>
    <w:rsid w:val="00C2640A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table" w:styleId="Grigliatabella">
    <w:name w:val="Table Grid"/>
    <w:basedOn w:val="Tabellanormale"/>
    <w:uiPriority w:val="59"/>
    <w:rsid w:val="00C2640A"/>
    <w:pPr>
      <w:suppressAutoHyphens/>
      <w:spacing w:after="0" w:line="240" w:lineRule="auto"/>
    </w:pPr>
    <w:rPr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e">
    <w:name w:val="Revision"/>
    <w:hidden/>
    <w:uiPriority w:val="99"/>
    <w:semiHidden/>
    <w:rsid w:val="00C2640A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  <w:style w:type="paragraph" w:customStyle="1" w:styleId="CM1">
    <w:name w:val="CM1"/>
    <w:basedOn w:val="Default"/>
    <w:next w:val="Default"/>
    <w:uiPriority w:val="99"/>
    <w:rsid w:val="00885AB9"/>
    <w:pPr>
      <w:suppressAutoHyphens w:val="0"/>
      <w:autoSpaceDE w:val="0"/>
      <w:autoSpaceDN w:val="0"/>
      <w:adjustRightInd w:val="0"/>
    </w:pPr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885AB9"/>
    <w:pPr>
      <w:suppressAutoHyphens w:val="0"/>
      <w:autoSpaceDE w:val="0"/>
      <w:autoSpaceDN w:val="0"/>
      <w:adjustRightInd w:val="0"/>
    </w:pPr>
    <w:rPr>
      <w:rFonts w:ascii="EUAlbertina" w:eastAsiaTheme="minorHAnsi" w:hAnsi="EUAlbertina" w:cstheme="minorBidi"/>
      <w:color w:val="auto"/>
      <w:lang w:val="it-IT"/>
    </w:rPr>
  </w:style>
  <w:style w:type="table" w:customStyle="1" w:styleId="Grigliatabella1">
    <w:name w:val="Griglia tabella1"/>
    <w:basedOn w:val="Tabellanormale"/>
    <w:next w:val="Grigliatabella"/>
    <w:uiPriority w:val="59"/>
    <w:rsid w:val="00121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4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4A1AD-666F-4B34-8690-A22F9B2CA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3533</Words>
  <Characters>20142</Characters>
  <Application>Microsoft Office Word</Application>
  <DocSecurity>0</DocSecurity>
  <Lines>167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Salvatore.manzella@rtrs.local</dc:creator>
  <cp:keywords/>
  <dc:description/>
  <cp:lastModifiedBy>Margherita Miserendino</cp:lastModifiedBy>
  <cp:revision>3</cp:revision>
  <cp:lastPrinted>2022-10-11T08:46:00Z</cp:lastPrinted>
  <dcterms:created xsi:type="dcterms:W3CDTF">2024-09-13T07:41:00Z</dcterms:created>
  <dcterms:modified xsi:type="dcterms:W3CDTF">2024-09-13T08:04:00Z</dcterms:modified>
</cp:coreProperties>
</file>